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D02695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D02695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614C8" w:rsidRPr="00D02695" w14:paraId="36413FBF" w14:textId="77777777" w:rsidTr="00B850FA">
        <w:tc>
          <w:tcPr>
            <w:tcW w:w="1797" w:type="dxa"/>
            <w:gridSpan w:val="2"/>
          </w:tcPr>
          <w:p w14:paraId="72C1DC59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DBCEF2F" w:rsidR="002614C8" w:rsidRPr="00D02695" w:rsidRDefault="002614C8" w:rsidP="002614C8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INDIVIDUALNO RAZSKOVALNO DELO IV</w:t>
            </w:r>
          </w:p>
        </w:tc>
      </w:tr>
      <w:tr w:rsidR="002614C8" w:rsidRPr="00D02695" w14:paraId="12BB578E" w14:textId="77777777" w:rsidTr="00B850FA">
        <w:tc>
          <w:tcPr>
            <w:tcW w:w="1797" w:type="dxa"/>
            <w:gridSpan w:val="2"/>
          </w:tcPr>
          <w:p w14:paraId="003758B5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CFAF2F2" w:rsidR="002614C8" w:rsidRPr="00D02695" w:rsidRDefault="002614C8" w:rsidP="002614C8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INDIVIDUAL RESEARCH WORK IV</w:t>
            </w:r>
          </w:p>
        </w:tc>
      </w:tr>
      <w:tr w:rsidR="005A11E4" w:rsidRPr="00D02695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D02695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F39C7" w:rsidRPr="00D02695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0269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D0269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61809EE" w:rsidR="00DF39C7" w:rsidRPr="00D02695" w:rsidRDefault="00441443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E7F6E5D" w:rsidR="00DF39C7" w:rsidRPr="00D02695" w:rsidRDefault="002614C8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4</w:t>
            </w:r>
            <w:r w:rsidR="00DF39C7"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F39C7" w:rsidRPr="00D02695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02695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D0269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D026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D0269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8046D" w:rsidR="00DF39C7" w:rsidRPr="00D02695" w:rsidRDefault="00441443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FC58A38" w:rsidR="00DF39C7" w:rsidRPr="00D02695" w:rsidRDefault="002614C8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4</w:t>
            </w:r>
            <w:r w:rsidR="00DF39C7"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5A11E4" w:rsidRPr="00D02695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2695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D02695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D02695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D02695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D02695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D02695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D02695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D02695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5A11E4" w:rsidRPr="00D02695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D02695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D02695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A11E4" w:rsidRPr="00D02695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310149AF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11C7B353" w:rsidR="005A11E4" w:rsidRPr="00D02695" w:rsidRDefault="002614C8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62F1ECBB" w:rsidR="00DF39C7" w:rsidRPr="00D02695" w:rsidRDefault="00DF39C7" w:rsidP="00B71733">
            <w:pPr>
              <w:spacing w:after="0"/>
              <w:jc w:val="center"/>
              <w:rPr>
                <w:rFonts w:eastAsia="Calibri" w:cs="Calibri"/>
                <w:b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613B65F" w:rsidR="005A11E4" w:rsidRPr="00D02695" w:rsidRDefault="00483E6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8</w:t>
            </w:r>
            <w:r w:rsidR="00941572"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541BE1C" w:rsidR="005A11E4" w:rsidRPr="00D02695" w:rsidRDefault="002614C8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Cs/>
                <w:sz w:val="20"/>
                <w:szCs w:val="20"/>
                <w:lang w:eastAsia="sl-SI"/>
              </w:rPr>
              <w:t>30</w:t>
            </w:r>
          </w:p>
        </w:tc>
      </w:tr>
      <w:tr w:rsidR="005A11E4" w:rsidRPr="00D02695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2695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D0269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2695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2695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65CEC2" w:rsidR="005A11E4" w:rsidRPr="00D02695" w:rsidRDefault="0083395B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VSI NOSILCI</w:t>
            </w:r>
          </w:p>
        </w:tc>
      </w:tr>
      <w:tr w:rsidR="005A11E4" w:rsidRPr="00D02695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D02695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B850FA" w:rsidRPr="00D02695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D02695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D02695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D02695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B850FA" w:rsidRPr="00D02695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D02695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D02695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5A11E4" w:rsidRPr="00D02695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D02695" w:rsidRDefault="005A11E4" w:rsidP="00A85E38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D02695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D483EB0" w:rsidR="00B850FA" w:rsidRPr="00D02695" w:rsidRDefault="00B850FA" w:rsidP="0083395B">
            <w:pPr>
              <w:spacing w:after="0"/>
              <w:jc w:val="both"/>
              <w:rPr>
                <w:rFonts w:eastAsia="Calibr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D02695" w:rsidRDefault="00B850FA" w:rsidP="0083395B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799E099" w:rsidR="00B850FA" w:rsidRPr="00D02695" w:rsidRDefault="00B850FA" w:rsidP="0083395B">
            <w:pPr>
              <w:spacing w:after="0"/>
              <w:jc w:val="both"/>
              <w:rPr>
                <w:rFonts w:eastAsia="Calibri"/>
                <w:strike/>
                <w:sz w:val="20"/>
                <w:szCs w:val="20"/>
                <w:lang w:eastAsia="sl-SI"/>
              </w:rPr>
            </w:pPr>
          </w:p>
        </w:tc>
      </w:tr>
      <w:tr w:rsidR="00B850FA" w:rsidRPr="00D02695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B850FA" w:rsidRPr="00D02695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614C8" w:rsidRPr="00D02695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FB0" w14:textId="77777777" w:rsidR="002614C8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Znanstveno raziskovalno delo</w:t>
            </w:r>
          </w:p>
          <w:p w14:paraId="69C6EC82" w14:textId="77777777" w:rsidR="002614C8" w:rsidRPr="00D02695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bazične raziskave, razvojne, aplikativne raziskave,</w:t>
            </w:r>
          </w:p>
          <w:p w14:paraId="0F6C34CF" w14:textId="77777777" w:rsidR="002614C8" w:rsidRPr="00D02695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izobraževanje, znanstveno izpopolnjevanje raziskovalcev,</w:t>
            </w:r>
          </w:p>
          <w:p w14:paraId="4532AD29" w14:textId="24E86148" w:rsidR="002614C8" w:rsidRPr="00D02695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znanstveno</w:t>
            </w:r>
            <w:r w:rsidR="00836B32" w:rsidRPr="00D02695">
              <w:rPr>
                <w:rFonts w:asciiTheme="minorHAnsi" w:hAnsiTheme="minorHAnsi"/>
                <w:sz w:val="20"/>
                <w:szCs w:val="20"/>
              </w:rPr>
              <w:t>-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>raziskovalna infrastruktura,</w:t>
            </w:r>
          </w:p>
          <w:p w14:paraId="625112B6" w14:textId="196E3E69" w:rsidR="007D48BC" w:rsidRPr="00D02695" w:rsidRDefault="002614C8" w:rsidP="00D02695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izvedba znanstveno</w:t>
            </w:r>
            <w:r w:rsidR="00836B32" w:rsidRPr="00D02695">
              <w:rPr>
                <w:rFonts w:asciiTheme="minorHAnsi" w:hAnsiTheme="minorHAnsi"/>
                <w:sz w:val="20"/>
                <w:szCs w:val="20"/>
              </w:rPr>
              <w:t>-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>raziskovalnega dela.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2614C8" w:rsidRPr="00D02695" w:rsidRDefault="002614C8" w:rsidP="002614C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3E1" w14:textId="77777777" w:rsidR="002614C8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 xml:space="preserve">Academic research work encompasses: </w:t>
            </w:r>
          </w:p>
          <w:p w14:paraId="4D04CB3D" w14:textId="77777777" w:rsidR="002614C8" w:rsidRPr="00D02695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 xml:space="preserve">theoretical, development and applicative research, </w:t>
            </w:r>
          </w:p>
          <w:p w14:paraId="4BF5CE75" w14:textId="77777777" w:rsidR="002614C8" w:rsidRPr="00D02695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 xml:space="preserve">education, academic improvement of researchers, </w:t>
            </w:r>
          </w:p>
          <w:p w14:paraId="2FFE3C8A" w14:textId="77777777" w:rsidR="002614C8" w:rsidRPr="00D02695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academic-research infrastructure,</w:t>
            </w:r>
          </w:p>
          <w:p w14:paraId="47655266" w14:textId="77777777" w:rsidR="002614C8" w:rsidRPr="00D02695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implementation of academic-research work.</w:t>
            </w:r>
          </w:p>
          <w:p w14:paraId="68E25B91" w14:textId="354A0E65" w:rsidR="002614C8" w:rsidRPr="00D02695" w:rsidRDefault="002614C8" w:rsidP="004F2CC9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</w:tr>
      <w:tr w:rsidR="002614C8" w:rsidRPr="00D02695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614C8" w:rsidRPr="00D02695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3B7" w14:textId="77777777" w:rsidR="00EA6EFA" w:rsidRPr="00D02695" w:rsidRDefault="00EA6EFA" w:rsidP="00D02695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Recker, J. (2021). </w:t>
            </w:r>
            <w:r w:rsidRPr="00D02695">
              <w:rPr>
                <w:rFonts w:asciiTheme="minorHAnsi" w:hAnsiTheme="minorHAnsi"/>
                <w:i/>
                <w:iCs/>
                <w:sz w:val="20"/>
                <w:szCs w:val="20"/>
              </w:rPr>
              <w:t>Scientific research in information systems: a beginner’s guide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> (2nd ed.). Springer International.</w:t>
            </w:r>
          </w:p>
          <w:p w14:paraId="6A1CEC76" w14:textId="0CCC2904" w:rsidR="002614C8" w:rsidRPr="00D02695" w:rsidRDefault="00EA6EFA" w:rsidP="00D02695">
            <w:pPr>
              <w:numPr>
                <w:ilvl w:val="0"/>
                <w:numId w:val="32"/>
              </w:numPr>
              <w:shd w:val="clear" w:color="auto" w:fill="FFFFFF"/>
              <w:spacing w:after="0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 xml:space="preserve">Wenceslao, J. G. (Ed.). (2020). </w:t>
            </w:r>
            <w:r w:rsidRPr="00D02695">
              <w:rPr>
                <w:rFonts w:asciiTheme="minorHAnsi" w:hAnsiTheme="minorHAnsi"/>
                <w:i/>
                <w:iCs/>
                <w:sz w:val="20"/>
                <w:szCs w:val="20"/>
              </w:rPr>
              <w:t>Methodological prospects for scientific research: from pragmatism to pluralism.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> Springer</w:t>
            </w:r>
            <w:r w:rsidR="00D02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614C8" w:rsidRPr="00D02695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02695" w:rsidRPr="00D02695" w14:paraId="572FDB32" w14:textId="77777777" w:rsidTr="0083395B">
        <w:trPr>
          <w:trHeight w:val="74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588" w14:textId="11EBD0D4" w:rsidR="002614C8" w:rsidRPr="00D02695" w:rsidRDefault="002614C8" w:rsidP="00D02695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Usposob</w:t>
            </w:r>
            <w:r w:rsidR="00FA2063" w:rsidRPr="00D02695">
              <w:rPr>
                <w:rFonts w:asciiTheme="minorHAnsi" w:hAnsiTheme="minorHAnsi"/>
                <w:sz w:val="20"/>
                <w:szCs w:val="20"/>
              </w:rPr>
              <w:t>ljenost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 xml:space="preserve"> za samostojno raziskovalno delo</w:t>
            </w:r>
            <w:r w:rsidR="001D3D50" w:rsidRPr="00D02695">
              <w:rPr>
                <w:rFonts w:asciiTheme="minorHAnsi" w:hAnsiTheme="minorHAnsi"/>
                <w:sz w:val="20"/>
                <w:szCs w:val="20"/>
              </w:rPr>
              <w:t xml:space="preserve"> in vodenje raziskovalnega projekta</w:t>
            </w:r>
            <w:r w:rsidRPr="00D0269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82EF3EA" w14:textId="6D4D1796" w:rsidR="004757F1" w:rsidRPr="00D02695" w:rsidRDefault="004757F1" w:rsidP="00D02695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Prijava teme doktorske disertacije.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2614C8" w:rsidRPr="00D02695" w:rsidRDefault="002614C8" w:rsidP="00D02695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C100" w14:textId="77777777" w:rsidR="004F2CC9" w:rsidRPr="00D02695" w:rsidRDefault="004F2CC9" w:rsidP="00D0269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sz w:val="20"/>
                <w:szCs w:val="20"/>
              </w:rPr>
              <w:t xml:space="preserve">The ability to undertake individual research work and lead a research project. </w:t>
            </w:r>
          </w:p>
          <w:p w14:paraId="41C5AAA2" w14:textId="0176533E" w:rsidR="004F2CC9" w:rsidRPr="00D02695" w:rsidRDefault="004F2CC9" w:rsidP="00D0269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sz w:val="20"/>
                <w:szCs w:val="20"/>
              </w:rPr>
              <w:t>Submission of the doctoral dissertation topic application.</w:t>
            </w:r>
          </w:p>
        </w:tc>
      </w:tr>
      <w:tr w:rsidR="002614C8" w:rsidRPr="00D02695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02695" w:rsidRPr="00D02695" w14:paraId="355E000C" w14:textId="77777777" w:rsidTr="00B850FA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A593" w14:textId="77777777" w:rsidR="002614C8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D02695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Znanje in razumevanje:</w:t>
            </w:r>
          </w:p>
          <w:p w14:paraId="46DEA773" w14:textId="5F6B0AED" w:rsidR="002614C8" w:rsidRPr="00D02695" w:rsidRDefault="00D042BC" w:rsidP="002614C8">
            <w:pPr>
              <w:tabs>
                <w:tab w:val="left" w:pos="227"/>
              </w:tabs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lastRenderedPageBreak/>
              <w:t>Študent načrtuje in izvaja celoten kompleksni raziskovalni projekt ter vodi posamezne faze raziskovalnega dela. Študent pripravi formalno prijavo teme doktorske disertacije v skladu z zahtevami DŠ.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96A63" w14:textId="77777777" w:rsidR="002614C8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D02695">
              <w:rPr>
                <w:rFonts w:asciiTheme="minorHAnsi" w:hAnsiTheme="minorHAnsi"/>
                <w:i/>
                <w:sz w:val="20"/>
                <w:szCs w:val="20"/>
                <w:u w:val="single"/>
              </w:rPr>
              <w:lastRenderedPageBreak/>
              <w:t>Knowledge and Understanding:</w:t>
            </w:r>
          </w:p>
          <w:p w14:paraId="7E6A809F" w14:textId="4ABC8E56" w:rsidR="002614C8" w:rsidRPr="00D02695" w:rsidRDefault="001F7B7F" w:rsidP="002614C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lastRenderedPageBreak/>
              <w:t>The student plans and executes the entire complex research project and manages individual phases of the research work. The student prepares a formal application for the doctoral dissertation topic in accordance with the requirements of the Doctoral School.</w:t>
            </w:r>
          </w:p>
          <w:p w14:paraId="06D50644" w14:textId="31DBAC70" w:rsidR="001F7B7F" w:rsidRPr="00D02695" w:rsidRDefault="001F7B7F" w:rsidP="002614C8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02695" w:rsidRPr="00D02695" w14:paraId="7BF0CAA8" w14:textId="77777777" w:rsidTr="00D02695">
        <w:trPr>
          <w:trHeight w:val="7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8E0" w14:textId="77777777" w:rsidR="00C84EFB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D02695">
              <w:rPr>
                <w:rFonts w:asciiTheme="minorHAnsi" w:hAnsiTheme="minorHAnsi"/>
                <w:i/>
                <w:sz w:val="20"/>
                <w:szCs w:val="20"/>
                <w:u w:val="single"/>
                <w:lang w:val="nb-NO"/>
              </w:rPr>
              <w:lastRenderedPageBreak/>
              <w:t>Prenesljive/ključne spretnosti in drugi atributi</w:t>
            </w:r>
            <w:r w:rsidR="00836B32" w:rsidRPr="00D02695">
              <w:rPr>
                <w:rFonts w:asciiTheme="minorHAnsi" w:hAnsiTheme="minorHAnsi"/>
                <w:sz w:val="20"/>
                <w:szCs w:val="20"/>
                <w:lang w:val="it-IT"/>
              </w:rPr>
              <w:t>:</w:t>
            </w:r>
            <w:r w:rsidRPr="00D02695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</w:t>
            </w:r>
          </w:p>
          <w:p w14:paraId="145CD9A4" w14:textId="3BE00A17" w:rsidR="002614C8" w:rsidRPr="00D02695" w:rsidRDefault="00C84EFB" w:rsidP="002614C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P</w:t>
            </w:r>
            <w:r w:rsidR="006F19C6" w:rsidRPr="00D02695">
              <w:rPr>
                <w:rFonts w:asciiTheme="minorHAnsi" w:hAnsiTheme="minorHAnsi"/>
                <w:sz w:val="20"/>
                <w:szCs w:val="20"/>
              </w:rPr>
              <w:t>rofesionalna znanstvena komunikacija in napredno analitično mišljenje.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2614C8" w:rsidRPr="00D02695" w:rsidRDefault="002614C8" w:rsidP="002614C8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A5F" w14:textId="77777777" w:rsidR="002614C8" w:rsidRPr="00D02695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D02695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Transferable/Key Skills and other attributes:</w:t>
            </w:r>
          </w:p>
          <w:p w14:paraId="58EC4A72" w14:textId="4E0AF70B" w:rsidR="002614C8" w:rsidRPr="00D02695" w:rsidRDefault="00C84EFB" w:rsidP="002614C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69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E666C" w:rsidRPr="00D02695">
              <w:rPr>
                <w:rFonts w:asciiTheme="minorHAnsi" w:hAnsiTheme="minorHAnsi" w:cstheme="minorHAnsi"/>
                <w:sz w:val="20"/>
                <w:szCs w:val="20"/>
              </w:rPr>
              <w:t>rofessional scientific communication, and advanced analytical thinking.</w:t>
            </w:r>
          </w:p>
        </w:tc>
      </w:tr>
      <w:tr w:rsidR="002614C8" w:rsidRPr="00D02695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02695" w:rsidRPr="00D02695" w14:paraId="4C66F302" w14:textId="77777777" w:rsidTr="00D02695">
        <w:trPr>
          <w:trHeight w:val="478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745458E9" w:rsidR="002614C8" w:rsidRPr="00D02695" w:rsidRDefault="007E5B7C" w:rsidP="002614C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Pogovor, kritično vrednotenje, diskusija, E-učenje, predstavitev, mentoriranje</w:t>
            </w:r>
            <w:r w:rsidR="00C84EFB" w:rsidRPr="00D02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614C8" w:rsidRPr="00D02695" w:rsidRDefault="002614C8" w:rsidP="002614C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62E3C64C" w:rsidR="002614C8" w:rsidRPr="00D02695" w:rsidRDefault="00BA37CC" w:rsidP="002614C8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Conversation, critical evaluation, discussion, E-learning, presentation, mentoring</w:t>
            </w:r>
            <w:r w:rsidR="00C84EFB" w:rsidRPr="00D02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614C8" w:rsidRPr="00D02695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2614C8" w:rsidRPr="00D02695" w:rsidRDefault="002614C8" w:rsidP="002614C8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2614C8" w:rsidRPr="00D02695" w:rsidRDefault="002614C8" w:rsidP="002614C8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2614C8" w:rsidRPr="00D02695" w:rsidRDefault="002614C8" w:rsidP="002614C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02695" w:rsidRPr="00D02695" w14:paraId="52B92BAD" w14:textId="77777777" w:rsidTr="00D02695">
        <w:trPr>
          <w:trHeight w:val="24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4C" w14:textId="40DDE762" w:rsidR="00CE1B52" w:rsidRPr="00D02695" w:rsidRDefault="00F23F2F" w:rsidP="002614C8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D02695">
              <w:rPr>
                <w:rFonts w:asciiTheme="minorHAnsi" w:hAnsiTheme="minorHAnsi" w:cs="Arial"/>
                <w:sz w:val="20"/>
                <w:szCs w:val="20"/>
                <w:lang w:eastAsia="sl-SI"/>
              </w:rPr>
              <w:t>Individualno raziskovalno delo.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3BC" w14:textId="5A47807A" w:rsidR="002614C8" w:rsidRPr="00D02695" w:rsidRDefault="005C71CB" w:rsidP="002614C8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sz w:val="20"/>
                <w:szCs w:val="20"/>
                <w:lang w:eastAsia="sl-SI"/>
              </w:rPr>
              <w:t>10</w:t>
            </w:r>
            <w:r w:rsidR="00C84EFB" w:rsidRPr="00D02695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515" w14:textId="0418A77C" w:rsidR="00F23F2F" w:rsidRPr="00D02695" w:rsidRDefault="00F23F2F" w:rsidP="002614C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2695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</w:tbl>
    <w:p w14:paraId="24CD7CC4" w14:textId="77777777" w:rsidR="005A11E4" w:rsidRPr="00D02695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D02695" w14:paraId="0D823691" w14:textId="77777777" w:rsidTr="00382794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D0269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0269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4A1791" w:rsidRPr="00D02695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409E6BA0" w:rsidR="004A1791" w:rsidRPr="00D02695" w:rsidRDefault="004A1791" w:rsidP="004A1791">
            <w:pPr>
              <w:spacing w:after="0"/>
              <w:contextualSpacing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</w:tbl>
    <w:p w14:paraId="2B55261E" w14:textId="77777777" w:rsidR="005A11E4" w:rsidRPr="00D02695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D02695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D02695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EB7993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36B3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36B3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2B54"/>
    <w:multiLevelType w:val="hybridMultilevel"/>
    <w:tmpl w:val="C5583C6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00E1B"/>
    <w:multiLevelType w:val="hybridMultilevel"/>
    <w:tmpl w:val="843C70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3"/>
  </w:num>
  <w:num w:numId="4">
    <w:abstractNumId w:val="17"/>
  </w:num>
  <w:num w:numId="5">
    <w:abstractNumId w:val="19"/>
  </w:num>
  <w:num w:numId="6">
    <w:abstractNumId w:val="11"/>
  </w:num>
  <w:num w:numId="7">
    <w:abstractNumId w:val="13"/>
  </w:num>
  <w:num w:numId="8">
    <w:abstractNumId w:val="12"/>
  </w:num>
  <w:num w:numId="9">
    <w:abstractNumId w:val="1"/>
  </w:num>
  <w:num w:numId="10">
    <w:abstractNumId w:val="27"/>
  </w:num>
  <w:num w:numId="11">
    <w:abstractNumId w:val="4"/>
  </w:num>
  <w:num w:numId="12">
    <w:abstractNumId w:val="2"/>
  </w:num>
  <w:num w:numId="13">
    <w:abstractNumId w:val="29"/>
  </w:num>
  <w:num w:numId="14">
    <w:abstractNumId w:val="8"/>
  </w:num>
  <w:num w:numId="15">
    <w:abstractNumId w:val="24"/>
  </w:num>
  <w:num w:numId="16">
    <w:abstractNumId w:val="15"/>
  </w:num>
  <w:num w:numId="17">
    <w:abstractNumId w:val="0"/>
  </w:num>
  <w:num w:numId="18">
    <w:abstractNumId w:val="28"/>
  </w:num>
  <w:num w:numId="19">
    <w:abstractNumId w:val="30"/>
  </w:num>
  <w:num w:numId="20">
    <w:abstractNumId w:val="5"/>
  </w:num>
  <w:num w:numId="21">
    <w:abstractNumId w:val="18"/>
  </w:num>
  <w:num w:numId="22">
    <w:abstractNumId w:val="10"/>
  </w:num>
  <w:num w:numId="23">
    <w:abstractNumId w:val="6"/>
  </w:num>
  <w:num w:numId="24">
    <w:abstractNumId w:val="7"/>
  </w:num>
  <w:num w:numId="25">
    <w:abstractNumId w:val="25"/>
  </w:num>
  <w:num w:numId="26">
    <w:abstractNumId w:val="16"/>
  </w:num>
  <w:num w:numId="27">
    <w:abstractNumId w:val="26"/>
  </w:num>
  <w:num w:numId="28">
    <w:abstractNumId w:val="22"/>
  </w:num>
  <w:num w:numId="29">
    <w:abstractNumId w:val="20"/>
  </w:num>
  <w:num w:numId="30">
    <w:abstractNumId w:val="31"/>
  </w:num>
  <w:num w:numId="31">
    <w:abstractNumId w:val="33"/>
  </w:num>
  <w:num w:numId="32">
    <w:abstractNumId w:val="14"/>
  </w:num>
  <w:num w:numId="33">
    <w:abstractNumId w:val="2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NDU2NTA1MzKzNDZR0lEKTi0uzszPAymwqAUAzur9aSwAAAA="/>
  </w:docVars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973A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7479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D3D50"/>
    <w:rsid w:val="001E2942"/>
    <w:rsid w:val="001E46A5"/>
    <w:rsid w:val="001E5BFE"/>
    <w:rsid w:val="001E666C"/>
    <w:rsid w:val="001F13F7"/>
    <w:rsid w:val="001F39D3"/>
    <w:rsid w:val="001F3E26"/>
    <w:rsid w:val="001F7B7F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14C8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32E5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28FD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1443"/>
    <w:rsid w:val="00451CC8"/>
    <w:rsid w:val="004541A4"/>
    <w:rsid w:val="004603BF"/>
    <w:rsid w:val="00467C3E"/>
    <w:rsid w:val="00467D47"/>
    <w:rsid w:val="00473799"/>
    <w:rsid w:val="004757F1"/>
    <w:rsid w:val="00483E6E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2CC9"/>
    <w:rsid w:val="004F3585"/>
    <w:rsid w:val="004F5050"/>
    <w:rsid w:val="00500DB6"/>
    <w:rsid w:val="005029C6"/>
    <w:rsid w:val="00514311"/>
    <w:rsid w:val="00525A19"/>
    <w:rsid w:val="00525BD5"/>
    <w:rsid w:val="00525C1D"/>
    <w:rsid w:val="005328CB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5EEF"/>
    <w:rsid w:val="005C62B2"/>
    <w:rsid w:val="005C71CB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64BF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19C6"/>
    <w:rsid w:val="006F2D77"/>
    <w:rsid w:val="00701B0E"/>
    <w:rsid w:val="007022E1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5659A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D48BC"/>
    <w:rsid w:val="007E49AE"/>
    <w:rsid w:val="007E5B7C"/>
    <w:rsid w:val="007F2C61"/>
    <w:rsid w:val="00802619"/>
    <w:rsid w:val="008102C2"/>
    <w:rsid w:val="00811EFC"/>
    <w:rsid w:val="00811FB5"/>
    <w:rsid w:val="008157D7"/>
    <w:rsid w:val="008320B1"/>
    <w:rsid w:val="0083395B"/>
    <w:rsid w:val="00836B32"/>
    <w:rsid w:val="00847982"/>
    <w:rsid w:val="00855585"/>
    <w:rsid w:val="00863826"/>
    <w:rsid w:val="00873A16"/>
    <w:rsid w:val="00873F0D"/>
    <w:rsid w:val="00874975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25776"/>
    <w:rsid w:val="009322AD"/>
    <w:rsid w:val="00941572"/>
    <w:rsid w:val="00955EEB"/>
    <w:rsid w:val="00957F7A"/>
    <w:rsid w:val="00961B35"/>
    <w:rsid w:val="00961C9A"/>
    <w:rsid w:val="0096279B"/>
    <w:rsid w:val="00991CF4"/>
    <w:rsid w:val="009958CA"/>
    <w:rsid w:val="009B077A"/>
    <w:rsid w:val="009B26AB"/>
    <w:rsid w:val="009B2D9A"/>
    <w:rsid w:val="009C276B"/>
    <w:rsid w:val="009D11AD"/>
    <w:rsid w:val="009D6D7A"/>
    <w:rsid w:val="009E5DF3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5E38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66715"/>
    <w:rsid w:val="00B70B70"/>
    <w:rsid w:val="00B733D9"/>
    <w:rsid w:val="00B850FA"/>
    <w:rsid w:val="00BA37CC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84EFB"/>
    <w:rsid w:val="00C92969"/>
    <w:rsid w:val="00CB4FA1"/>
    <w:rsid w:val="00CC2E15"/>
    <w:rsid w:val="00CC7B6E"/>
    <w:rsid w:val="00CC7D6E"/>
    <w:rsid w:val="00CD203A"/>
    <w:rsid w:val="00CD3B38"/>
    <w:rsid w:val="00CD40B9"/>
    <w:rsid w:val="00CE0FA9"/>
    <w:rsid w:val="00CE1B52"/>
    <w:rsid w:val="00CE20E4"/>
    <w:rsid w:val="00CE4CA3"/>
    <w:rsid w:val="00D023A0"/>
    <w:rsid w:val="00D02695"/>
    <w:rsid w:val="00D042BC"/>
    <w:rsid w:val="00D07034"/>
    <w:rsid w:val="00D1099E"/>
    <w:rsid w:val="00D12BC2"/>
    <w:rsid w:val="00D176A8"/>
    <w:rsid w:val="00D17CFB"/>
    <w:rsid w:val="00D216BD"/>
    <w:rsid w:val="00D36EFF"/>
    <w:rsid w:val="00D4141E"/>
    <w:rsid w:val="00D47F83"/>
    <w:rsid w:val="00D56DEF"/>
    <w:rsid w:val="00D634CF"/>
    <w:rsid w:val="00D656E4"/>
    <w:rsid w:val="00D822FB"/>
    <w:rsid w:val="00D94920"/>
    <w:rsid w:val="00DC294C"/>
    <w:rsid w:val="00DD03F7"/>
    <w:rsid w:val="00DE2C80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6EFA"/>
    <w:rsid w:val="00EB6B47"/>
    <w:rsid w:val="00EB7049"/>
    <w:rsid w:val="00EB7E3F"/>
    <w:rsid w:val="00EC0DAE"/>
    <w:rsid w:val="00ED74DD"/>
    <w:rsid w:val="00EF335F"/>
    <w:rsid w:val="00EF375E"/>
    <w:rsid w:val="00F02874"/>
    <w:rsid w:val="00F12416"/>
    <w:rsid w:val="00F128BD"/>
    <w:rsid w:val="00F23F2F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063"/>
    <w:rsid w:val="00FA2FAA"/>
    <w:rsid w:val="00FA7071"/>
    <w:rsid w:val="00FA7685"/>
    <w:rsid w:val="00FA7E0F"/>
    <w:rsid w:val="00FB7865"/>
    <w:rsid w:val="00FC4F71"/>
    <w:rsid w:val="00FD4503"/>
    <w:rsid w:val="00FD7078"/>
    <w:rsid w:val="00FE166B"/>
    <w:rsid w:val="00FE1ABD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83395B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paragraph" w:customStyle="1" w:styleId="xmsonormal">
    <w:name w:val="x_msonormal"/>
    <w:basedOn w:val="Navaden"/>
    <w:rsid w:val="007D48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zija">
    <w:name w:val="Revision"/>
    <w:hidden/>
    <w:uiPriority w:val="99"/>
    <w:semiHidden/>
    <w:rsid w:val="00CE1B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2026-01-16T13:24:00Z</dcterms:created>
  <dcterms:modified xsi:type="dcterms:W3CDTF">2026-03-25T09:24:00Z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22f9513de3f832f334a796cd9c5062b177c277640602ec7e29ca23fa1ec34ed7</vt:lpwstr>
  </property>
</Properties>
</file>