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10B36C34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0E4535">
        <w:rPr>
          <w:rFonts w:asciiTheme="minorHAnsi" w:eastAsiaTheme="minorEastAsia" w:hAnsiTheme="minorHAnsi" w:cstheme="minorBidi"/>
          <w:sz w:val="24"/>
          <w:szCs w:val="24"/>
        </w:rPr>
        <w:t>4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0E4535">
        <w:rPr>
          <w:rFonts w:asciiTheme="minorHAnsi" w:eastAsiaTheme="minorEastAsia" w:hAnsiTheme="minorHAnsi" w:cstheme="minorBidi"/>
          <w:sz w:val="24"/>
          <w:szCs w:val="24"/>
        </w:rPr>
        <w:t>8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61131411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0E453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8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2C971A9D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0E453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SREDO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0E453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06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0E453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8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E5773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7777777" w:rsidR="00C732E7" w:rsidRDefault="00BE6E05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dnevnega </w:t>
      </w:r>
      <w:r w:rsidR="00C732E7">
        <w:rPr>
          <w:rFonts w:asciiTheme="minorHAnsi" w:eastAsiaTheme="minorEastAsia" w:hAnsiTheme="minorHAnsi" w:cstheme="minorBidi"/>
          <w:sz w:val="24"/>
          <w:szCs w:val="24"/>
        </w:rPr>
        <w:t>reda</w:t>
      </w:r>
    </w:p>
    <w:p w14:paraId="4B06660A" w14:textId="0D8BA838" w:rsidR="000E4535" w:rsidRDefault="002874F4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Obravnava prošnje za povračilo stroškov </w:t>
      </w:r>
      <w:r w:rsidR="006F122E">
        <w:rPr>
          <w:rFonts w:asciiTheme="minorHAnsi" w:eastAsiaTheme="minorEastAsia" w:hAnsiTheme="minorHAnsi" w:cstheme="minorBidi"/>
          <w:sz w:val="24"/>
          <w:szCs w:val="24"/>
        </w:rPr>
        <w:t xml:space="preserve">za potovanje na mednarodni izobraževalni dogodek za študenta Nejca </w:t>
      </w:r>
      <w:proofErr w:type="spellStart"/>
      <w:r w:rsidR="006F122E">
        <w:rPr>
          <w:rFonts w:asciiTheme="minorHAnsi" w:eastAsiaTheme="minorEastAsia" w:hAnsiTheme="minorHAnsi" w:cstheme="minorBidi"/>
          <w:sz w:val="24"/>
          <w:szCs w:val="24"/>
        </w:rPr>
        <w:t>Podkoritnika</w:t>
      </w:r>
      <w:proofErr w:type="spellEnd"/>
    </w:p>
    <w:p w14:paraId="28BACF4A" w14:textId="02136852" w:rsidR="006F122E" w:rsidRDefault="003324A7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Obravnava </w:t>
      </w:r>
      <w:r w:rsidR="00793A5E">
        <w:rPr>
          <w:rFonts w:asciiTheme="minorHAnsi" w:eastAsiaTheme="minorEastAsia" w:hAnsiTheme="minorHAnsi" w:cstheme="minorBidi"/>
          <w:sz w:val="24"/>
          <w:szCs w:val="24"/>
        </w:rPr>
        <w:t>prošnje</w:t>
      </w:r>
      <w:r w:rsidR="00C7751E">
        <w:rPr>
          <w:rFonts w:asciiTheme="minorHAnsi" w:eastAsiaTheme="minorEastAsia" w:hAnsiTheme="minorHAnsi" w:cstheme="minorBidi"/>
          <w:sz w:val="24"/>
          <w:szCs w:val="24"/>
        </w:rPr>
        <w:t xml:space="preserve"> za povrnitev potnih stroškov za študentko</w:t>
      </w:r>
      <w:r w:rsidR="000339C7">
        <w:rPr>
          <w:rFonts w:asciiTheme="minorHAnsi" w:eastAsiaTheme="minorEastAsia" w:hAnsiTheme="minorHAnsi" w:cstheme="minorBidi"/>
          <w:sz w:val="24"/>
          <w:szCs w:val="24"/>
        </w:rPr>
        <w:t xml:space="preserve"> Anjo </w:t>
      </w:r>
      <w:proofErr w:type="spellStart"/>
      <w:r w:rsidR="000339C7">
        <w:rPr>
          <w:rFonts w:asciiTheme="minorHAnsi" w:eastAsiaTheme="minorEastAsia" w:hAnsiTheme="minorHAnsi" w:cstheme="minorBidi"/>
          <w:sz w:val="24"/>
          <w:szCs w:val="24"/>
        </w:rPr>
        <w:t>Kitek</w:t>
      </w:r>
      <w:proofErr w:type="spellEnd"/>
      <w:r w:rsidR="000339C7">
        <w:rPr>
          <w:rFonts w:asciiTheme="minorHAnsi" w:eastAsiaTheme="minorEastAsia" w:hAnsiTheme="minorHAnsi" w:cstheme="minorBidi"/>
          <w:sz w:val="24"/>
          <w:szCs w:val="24"/>
        </w:rPr>
        <w:t xml:space="preserve"> na dogodek Triglav Lab.</w:t>
      </w:r>
    </w:p>
    <w:p w14:paraId="072DD4F1" w14:textId="15563792" w:rsidR="000339C7" w:rsidRDefault="00011941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Obravnava </w:t>
      </w:r>
      <w:r w:rsidR="00D7307F">
        <w:rPr>
          <w:rFonts w:asciiTheme="minorHAnsi" w:eastAsiaTheme="minorEastAsia" w:hAnsiTheme="minorHAnsi" w:cstheme="minorBidi"/>
          <w:sz w:val="24"/>
          <w:szCs w:val="24"/>
        </w:rPr>
        <w:t>povabila k sodelovanju</w:t>
      </w:r>
      <w:r w:rsidR="0007166F">
        <w:rPr>
          <w:rFonts w:asciiTheme="minorHAnsi" w:eastAsiaTheme="minorEastAsia" w:hAnsiTheme="minorHAnsi" w:cstheme="minorBidi"/>
          <w:sz w:val="24"/>
          <w:szCs w:val="24"/>
        </w:rPr>
        <w:t xml:space="preserve"> na sejemsko izobraževalnemu dogodku.</w:t>
      </w:r>
    </w:p>
    <w:p w14:paraId="0A72DB6E" w14:textId="7E8C8A91" w:rsidR="0007166F" w:rsidRDefault="0007166F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Razno</w:t>
      </w:r>
    </w:p>
    <w:p w14:paraId="04824BAF" w14:textId="0BE580E3" w:rsidR="00890B7F" w:rsidRPr="00597E9C" w:rsidRDefault="00890B7F" w:rsidP="00597E9C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691D7C2E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1456B2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1456B2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AC1AAB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</w:t>
      </w:r>
      <w:r w:rsidR="00E57733">
        <w:rPr>
          <w:sz w:val="24"/>
          <w:szCs w:val="24"/>
        </w:rPr>
        <w:t>-</w:t>
      </w:r>
      <w:r w:rsidR="00F07690">
        <w:rPr>
          <w:sz w:val="24"/>
          <w:szCs w:val="24"/>
        </w:rPr>
        <w:t xml:space="preserve">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7E581545" w:rsidR="005022CC" w:rsidRDefault="00B07A6B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Vršilec dolžnost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7A64" w14:textId="77777777" w:rsidR="00C54B92" w:rsidRDefault="00C54B92" w:rsidP="00015BC4">
      <w:pPr>
        <w:spacing w:after="0"/>
      </w:pPr>
      <w:r>
        <w:separator/>
      </w:r>
    </w:p>
  </w:endnote>
  <w:endnote w:type="continuationSeparator" w:id="0">
    <w:p w14:paraId="490DFE1A" w14:textId="77777777" w:rsidR="00C54B92" w:rsidRDefault="00C54B92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B9E4" w14:textId="77777777" w:rsidR="00C54B92" w:rsidRDefault="00C54B92" w:rsidP="00015BC4">
      <w:pPr>
        <w:spacing w:after="0"/>
      </w:pPr>
      <w:r>
        <w:separator/>
      </w:r>
    </w:p>
  </w:footnote>
  <w:footnote w:type="continuationSeparator" w:id="0">
    <w:p w14:paraId="3224F717" w14:textId="77777777" w:rsidR="00C54B92" w:rsidRDefault="00C54B92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2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0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3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1"/>
  </w:num>
  <w:num w:numId="14" w16cid:durableId="1546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1941"/>
    <w:rsid w:val="00015BC4"/>
    <w:rsid w:val="00033425"/>
    <w:rsid w:val="000339C7"/>
    <w:rsid w:val="0007166F"/>
    <w:rsid w:val="000C01C1"/>
    <w:rsid w:val="000C4B7C"/>
    <w:rsid w:val="000E4535"/>
    <w:rsid w:val="000F1087"/>
    <w:rsid w:val="001456B2"/>
    <w:rsid w:val="00173681"/>
    <w:rsid w:val="00182C8A"/>
    <w:rsid w:val="00231018"/>
    <w:rsid w:val="00251821"/>
    <w:rsid w:val="002874F4"/>
    <w:rsid w:val="002B5F1C"/>
    <w:rsid w:val="002C2F5C"/>
    <w:rsid w:val="002E0F77"/>
    <w:rsid w:val="00307C16"/>
    <w:rsid w:val="003324A7"/>
    <w:rsid w:val="003B7C95"/>
    <w:rsid w:val="003C0FB6"/>
    <w:rsid w:val="003E3BBB"/>
    <w:rsid w:val="003F0A95"/>
    <w:rsid w:val="00471854"/>
    <w:rsid w:val="00475367"/>
    <w:rsid w:val="00476B8C"/>
    <w:rsid w:val="00491C0B"/>
    <w:rsid w:val="004F2656"/>
    <w:rsid w:val="005022CC"/>
    <w:rsid w:val="0050594F"/>
    <w:rsid w:val="0055184B"/>
    <w:rsid w:val="00557791"/>
    <w:rsid w:val="005671F7"/>
    <w:rsid w:val="00570137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6F122E"/>
    <w:rsid w:val="0073715D"/>
    <w:rsid w:val="0074517F"/>
    <w:rsid w:val="007653AC"/>
    <w:rsid w:val="00793A5E"/>
    <w:rsid w:val="00805F19"/>
    <w:rsid w:val="008873F6"/>
    <w:rsid w:val="00890B7F"/>
    <w:rsid w:val="008D593E"/>
    <w:rsid w:val="008E36F2"/>
    <w:rsid w:val="008F2271"/>
    <w:rsid w:val="00942E04"/>
    <w:rsid w:val="009471AF"/>
    <w:rsid w:val="00963CD0"/>
    <w:rsid w:val="009D6C68"/>
    <w:rsid w:val="009F34BA"/>
    <w:rsid w:val="00A00D58"/>
    <w:rsid w:val="00A031ED"/>
    <w:rsid w:val="00A1638E"/>
    <w:rsid w:val="00A179B7"/>
    <w:rsid w:val="00A24EA7"/>
    <w:rsid w:val="00A37BC6"/>
    <w:rsid w:val="00A4007E"/>
    <w:rsid w:val="00A4546A"/>
    <w:rsid w:val="00AA06F9"/>
    <w:rsid w:val="00AC1AAB"/>
    <w:rsid w:val="00AF2ECD"/>
    <w:rsid w:val="00AF613B"/>
    <w:rsid w:val="00B04154"/>
    <w:rsid w:val="00B0727F"/>
    <w:rsid w:val="00B07A6B"/>
    <w:rsid w:val="00B25061"/>
    <w:rsid w:val="00B5021B"/>
    <w:rsid w:val="00B62EC0"/>
    <w:rsid w:val="00B95A9E"/>
    <w:rsid w:val="00BE6E05"/>
    <w:rsid w:val="00BF2775"/>
    <w:rsid w:val="00C109A8"/>
    <w:rsid w:val="00C30737"/>
    <w:rsid w:val="00C50F76"/>
    <w:rsid w:val="00C54B92"/>
    <w:rsid w:val="00C732E7"/>
    <w:rsid w:val="00C7751E"/>
    <w:rsid w:val="00C9777E"/>
    <w:rsid w:val="00C97A3B"/>
    <w:rsid w:val="00CB45EF"/>
    <w:rsid w:val="00CC1EF0"/>
    <w:rsid w:val="00CE3241"/>
    <w:rsid w:val="00D06F84"/>
    <w:rsid w:val="00D7307F"/>
    <w:rsid w:val="00D73995"/>
    <w:rsid w:val="00DB0A45"/>
    <w:rsid w:val="00DB23DA"/>
    <w:rsid w:val="00E50514"/>
    <w:rsid w:val="00E57733"/>
    <w:rsid w:val="00E74E15"/>
    <w:rsid w:val="00EB278C"/>
    <w:rsid w:val="00EB7FA5"/>
    <w:rsid w:val="00F01247"/>
    <w:rsid w:val="00F07690"/>
    <w:rsid w:val="00F16D2C"/>
    <w:rsid w:val="00F310C8"/>
    <w:rsid w:val="00F35718"/>
    <w:rsid w:val="00F4278E"/>
    <w:rsid w:val="00F7712C"/>
    <w:rsid w:val="00F86886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13</cp:revision>
  <dcterms:created xsi:type="dcterms:W3CDTF">2025-05-20T19:25:00Z</dcterms:created>
  <dcterms:modified xsi:type="dcterms:W3CDTF">2025-08-04T17:21:00Z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