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6783AA1A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286A18">
        <w:rPr>
          <w:rFonts w:asciiTheme="minorHAnsi" w:eastAsiaTheme="minorEastAsia" w:hAnsiTheme="minorHAnsi" w:cstheme="minorBidi"/>
          <w:sz w:val="24"/>
          <w:szCs w:val="24"/>
        </w:rPr>
        <w:t>10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176A30">
        <w:rPr>
          <w:rFonts w:asciiTheme="minorHAnsi" w:eastAsiaTheme="minorEastAsia" w:hAnsiTheme="minorHAnsi" w:cstheme="minorBidi"/>
          <w:sz w:val="24"/>
          <w:szCs w:val="24"/>
        </w:rPr>
        <w:t>1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176A30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56627055" w:rsidR="00231018" w:rsidRPr="00286A18" w:rsidRDefault="00286A18" w:rsidP="00286A18">
      <w:pPr>
        <w:pStyle w:val="Odstavekseznama"/>
        <w:numPr>
          <w:ilvl w:val="0"/>
          <w:numId w:val="10"/>
        </w:num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REDNA</w:t>
      </w:r>
      <w:r w:rsidR="00176A30" w:rsidRPr="00286A1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</w:t>
      </w:r>
      <w:r w:rsidR="00231018" w:rsidRPr="00286A1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 w:rsidR="00F4278E" w:rsidRPr="00286A1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A</w:t>
      </w:r>
      <w:r w:rsidR="00231018" w:rsidRPr="00286A1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 w:rsidRPr="00286A1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286A1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286A18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0CFFDA20" w:rsidR="00BE6E05" w:rsidRDefault="00BE6E05" w:rsidP="00BE6E05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176A30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PETEK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176A30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286A18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176A30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F5354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8E36F2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286A18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.00</w:t>
      </w:r>
    </w:p>
    <w:p w14:paraId="4AC443ED" w14:textId="28CF3AEC" w:rsid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ab/>
      </w:r>
      <w:r w:rsidR="00286A18">
        <w:rPr>
          <w:rFonts w:asciiTheme="minorHAnsi" w:eastAsiaTheme="minorEastAsia" w:hAnsiTheme="minorHAnsi" w:cstheme="minorBidi"/>
          <w:b/>
          <w:bCs/>
          <w:sz w:val="24"/>
          <w:szCs w:val="24"/>
        </w:rPr>
        <w:t>V PROSTORIH FAKULTETE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ab/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3881700E" w14:textId="219E0818" w:rsidR="008E36F2" w:rsidRPr="008E36F2" w:rsidRDefault="00BE6E05" w:rsidP="008E36F2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Pregled in potrditev dnevnega reda</w:t>
      </w:r>
    </w:p>
    <w:p w14:paraId="096BDA9D" w14:textId="23F26E50" w:rsidR="00BE6E05" w:rsidRDefault="00286A18" w:rsidP="16662CC2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Pregled in potrditev zapisnika konstitutivne seje</w:t>
      </w:r>
    </w:p>
    <w:p w14:paraId="5300B8D9" w14:textId="424EC048" w:rsidR="00176A30" w:rsidRDefault="00286A18" w:rsidP="16662CC2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Pregled in potrditev zapisnika 1. izredne seje ŠS FLUM</w:t>
      </w:r>
    </w:p>
    <w:p w14:paraId="6F87319A" w14:textId="4DDE58A8" w:rsidR="00176A30" w:rsidRDefault="00286A18" w:rsidP="16662CC2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</w:t>
      </w:r>
      <w:r w:rsidR="005E355F">
        <w:rPr>
          <w:rFonts w:asciiTheme="minorHAnsi" w:eastAsiaTheme="minorEastAsia" w:hAnsiTheme="minorHAnsi" w:cstheme="minorBidi"/>
          <w:sz w:val="24"/>
          <w:szCs w:val="24"/>
        </w:rPr>
        <w:t xml:space="preserve">in diskusija </w:t>
      </w:r>
      <w:r>
        <w:rPr>
          <w:rFonts w:asciiTheme="minorHAnsi" w:eastAsiaTheme="minorEastAsia" w:hAnsiTheme="minorHAnsi" w:cstheme="minorBidi"/>
          <w:sz w:val="24"/>
          <w:szCs w:val="24"/>
        </w:rPr>
        <w:t>prijave na poziv za sofinanciranje stroškov delovanja in programov dela študentskih svetov članic Univerze v Mariboru v letu 2025</w:t>
      </w:r>
    </w:p>
    <w:p w14:paraId="0595BF5F" w14:textId="639EFC9B" w:rsidR="00286A18" w:rsidRDefault="00286A18" w:rsidP="16662CC2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Potrditev kandidata za člana volilnega odbora članice iz vrst študentov</w:t>
      </w:r>
    </w:p>
    <w:p w14:paraId="70500917" w14:textId="5A973BAB" w:rsidR="00286A18" w:rsidRDefault="00286A18" w:rsidP="16662CC2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Razno</w:t>
      </w: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43AA079D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>odsotnost na 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286A18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176A30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176A30">
        <w:rPr>
          <w:sz w:val="24"/>
          <w:szCs w:val="24"/>
        </w:rPr>
        <w:t>5</w:t>
      </w:r>
      <w:r>
        <w:rPr>
          <w:sz w:val="24"/>
          <w:szCs w:val="24"/>
        </w:rPr>
        <w:t xml:space="preserve"> do 1</w:t>
      </w:r>
      <w:r w:rsidR="008E36F2">
        <w:rPr>
          <w:sz w:val="24"/>
          <w:szCs w:val="24"/>
        </w:rPr>
        <w:t>5</w:t>
      </w:r>
      <w:r>
        <w:rPr>
          <w:sz w:val="24"/>
          <w:szCs w:val="24"/>
        </w:rPr>
        <w:t>.00 ure na e – naslo</w:t>
      </w:r>
      <w:r w:rsidR="00176A30">
        <w:rPr>
          <w:sz w:val="24"/>
          <w:szCs w:val="24"/>
        </w:rPr>
        <w:t xml:space="preserve">v: </w:t>
      </w:r>
      <w:hyperlink r:id="rId10" w:history="1">
        <w:r w:rsidR="00176A30" w:rsidRPr="004D7B5B">
          <w:rPr>
            <w:rStyle w:val="Hiperpovezava"/>
            <w:sz w:val="24"/>
            <w:szCs w:val="24"/>
          </w:rPr>
          <w:t>matevz.puslar@student.um.si</w:t>
        </w:r>
      </w:hyperlink>
      <w:r w:rsidR="00176A30">
        <w:rPr>
          <w:sz w:val="24"/>
          <w:szCs w:val="24"/>
        </w:rPr>
        <w:t xml:space="preserve"> </w:t>
      </w:r>
      <w:r w:rsidR="00F07690">
        <w:rPr>
          <w:sz w:val="24"/>
          <w:szCs w:val="24"/>
        </w:rPr>
        <w:t>ali telefonsko številko 04</w:t>
      </w:r>
      <w:r w:rsidR="00176A30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– </w:t>
      </w:r>
      <w:r w:rsidR="00176A30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176A30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4DD80472" w:rsidR="005022CC" w:rsidRDefault="00AD4A7F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v.d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6F86BC21" w:rsidR="005022CC" w:rsidRPr="004C5D87" w:rsidRDefault="00176A30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92AC888" w14:textId="5A0B270A" w:rsidR="00A00D58" w:rsidRDefault="00176A30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Izvoljeni kandidati v študentski svet FLUM</w:t>
      </w: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6DC4" w14:textId="77777777" w:rsidR="00F80677" w:rsidRDefault="00F80677" w:rsidP="00015BC4">
      <w:pPr>
        <w:spacing w:after="0"/>
      </w:pPr>
      <w:r>
        <w:separator/>
      </w:r>
    </w:p>
  </w:endnote>
  <w:endnote w:type="continuationSeparator" w:id="0">
    <w:p w14:paraId="57B504F9" w14:textId="77777777" w:rsidR="00F80677" w:rsidRDefault="00F80677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7F88" w14:textId="77777777" w:rsidR="00F80677" w:rsidRDefault="00F80677" w:rsidP="00015BC4">
      <w:pPr>
        <w:spacing w:after="0"/>
      </w:pPr>
      <w:r>
        <w:separator/>
      </w:r>
    </w:p>
  </w:footnote>
  <w:footnote w:type="continuationSeparator" w:id="0">
    <w:p w14:paraId="7B5C6565" w14:textId="77777777" w:rsidR="00F80677" w:rsidRDefault="00F80677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1031D"/>
    <w:multiLevelType w:val="hybridMultilevel"/>
    <w:tmpl w:val="18AAA338"/>
    <w:lvl w:ilvl="0" w:tplc="61847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9"/>
  </w:num>
  <w:num w:numId="2" w16cid:durableId="76632117">
    <w:abstractNumId w:val="1"/>
  </w:num>
  <w:num w:numId="3" w16cid:durableId="442385250">
    <w:abstractNumId w:val="3"/>
  </w:num>
  <w:num w:numId="4" w16cid:durableId="1052385110">
    <w:abstractNumId w:val="8"/>
  </w:num>
  <w:num w:numId="5" w16cid:durableId="1778019739">
    <w:abstractNumId w:val="0"/>
  </w:num>
  <w:num w:numId="6" w16cid:durableId="1658459208">
    <w:abstractNumId w:val="7"/>
  </w:num>
  <w:num w:numId="7" w16cid:durableId="1353260867">
    <w:abstractNumId w:val="6"/>
  </w:num>
  <w:num w:numId="8" w16cid:durableId="999041575">
    <w:abstractNumId w:val="2"/>
  </w:num>
  <w:num w:numId="9" w16cid:durableId="1321696676">
    <w:abstractNumId w:val="4"/>
  </w:num>
  <w:num w:numId="10" w16cid:durableId="303580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C01C1"/>
    <w:rsid w:val="000C4B7C"/>
    <w:rsid w:val="00173681"/>
    <w:rsid w:val="001749A2"/>
    <w:rsid w:val="00176A30"/>
    <w:rsid w:val="00182C8A"/>
    <w:rsid w:val="001D58A6"/>
    <w:rsid w:val="00231018"/>
    <w:rsid w:val="00251821"/>
    <w:rsid w:val="00286A18"/>
    <w:rsid w:val="002B5F1C"/>
    <w:rsid w:val="002C2F5C"/>
    <w:rsid w:val="002E0F77"/>
    <w:rsid w:val="00307C16"/>
    <w:rsid w:val="003E3BBB"/>
    <w:rsid w:val="00471854"/>
    <w:rsid w:val="00475367"/>
    <w:rsid w:val="004F2656"/>
    <w:rsid w:val="005022CC"/>
    <w:rsid w:val="0050594F"/>
    <w:rsid w:val="0055184B"/>
    <w:rsid w:val="00557791"/>
    <w:rsid w:val="00583B63"/>
    <w:rsid w:val="005C3F76"/>
    <w:rsid w:val="005D6BC2"/>
    <w:rsid w:val="005E355F"/>
    <w:rsid w:val="005E3E23"/>
    <w:rsid w:val="005F4B77"/>
    <w:rsid w:val="00630167"/>
    <w:rsid w:val="006A461D"/>
    <w:rsid w:val="006C6667"/>
    <w:rsid w:val="0074517F"/>
    <w:rsid w:val="00805F19"/>
    <w:rsid w:val="00890B7F"/>
    <w:rsid w:val="008D593E"/>
    <w:rsid w:val="008E36F2"/>
    <w:rsid w:val="00942E04"/>
    <w:rsid w:val="00963CD0"/>
    <w:rsid w:val="009720D6"/>
    <w:rsid w:val="009D6C68"/>
    <w:rsid w:val="009F34BA"/>
    <w:rsid w:val="00A00D58"/>
    <w:rsid w:val="00A37BC6"/>
    <w:rsid w:val="00A4007E"/>
    <w:rsid w:val="00A4546A"/>
    <w:rsid w:val="00AD4A7F"/>
    <w:rsid w:val="00AF1CF2"/>
    <w:rsid w:val="00AF2ECD"/>
    <w:rsid w:val="00AF613B"/>
    <w:rsid w:val="00B04154"/>
    <w:rsid w:val="00B0727F"/>
    <w:rsid w:val="00B25061"/>
    <w:rsid w:val="00B62EC0"/>
    <w:rsid w:val="00BE6E05"/>
    <w:rsid w:val="00BF2775"/>
    <w:rsid w:val="00C109A8"/>
    <w:rsid w:val="00C9777E"/>
    <w:rsid w:val="00C97A3B"/>
    <w:rsid w:val="00CB45EF"/>
    <w:rsid w:val="00CC1EF0"/>
    <w:rsid w:val="00CE3241"/>
    <w:rsid w:val="00D73995"/>
    <w:rsid w:val="00DB0A45"/>
    <w:rsid w:val="00DB23DA"/>
    <w:rsid w:val="00E50514"/>
    <w:rsid w:val="00E74E15"/>
    <w:rsid w:val="00EB7FA5"/>
    <w:rsid w:val="00EC70E8"/>
    <w:rsid w:val="00F01247"/>
    <w:rsid w:val="00F07690"/>
    <w:rsid w:val="00F35718"/>
    <w:rsid w:val="00F4278E"/>
    <w:rsid w:val="00F5354A"/>
    <w:rsid w:val="00F7712C"/>
    <w:rsid w:val="00F80677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5</cp:revision>
  <dcterms:created xsi:type="dcterms:W3CDTF">2025-01-13T07:38:00Z</dcterms:created>
  <dcterms:modified xsi:type="dcterms:W3CDTF">2025-01-21T07:37:00Z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