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3671" w14:textId="77777777" w:rsidR="002D28EB" w:rsidRPr="00332E22" w:rsidRDefault="002D28EB" w:rsidP="002D28EB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</w:pPr>
      <w:bookmarkStart w:id="0" w:name="_Hlk147323923"/>
    </w:p>
    <w:p w14:paraId="6109586D" w14:textId="77777777" w:rsidR="002D28EB" w:rsidRPr="00332E22" w:rsidRDefault="002D28EB" w:rsidP="002D28EB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  <w:sectPr w:rsidR="002D28EB" w:rsidRPr="00332E22" w:rsidSect="002D28EB">
          <w:headerReference w:type="default" r:id="rId7"/>
          <w:footerReference w:type="default" r:id="rId8"/>
          <w:pgSz w:w="11907" w:h="16840" w:code="9"/>
          <w:pgMar w:top="3402" w:right="1134" w:bottom="851" w:left="1134" w:header="709" w:footer="397" w:gutter="0"/>
          <w:cols w:space="708"/>
          <w:noEndnote/>
          <w:docGrid w:linePitch="326"/>
        </w:sectPr>
      </w:pPr>
    </w:p>
    <w:p w14:paraId="3E924376" w14:textId="77777777" w:rsidR="002D28EB" w:rsidRDefault="002D28EB" w:rsidP="002D28EB">
      <w:pPr>
        <w:rPr>
          <w:rFonts w:asciiTheme="minorHAnsi" w:hAnsiTheme="minorHAnsi" w:cstheme="minorHAnsi"/>
        </w:rPr>
      </w:pPr>
      <w:bookmarkStart w:id="1" w:name="Prejemnik"/>
      <w:bookmarkStart w:id="2" w:name="Zadeva"/>
      <w:bookmarkStart w:id="3" w:name="Dopis"/>
      <w:bookmarkEnd w:id="1"/>
      <w:bookmarkEnd w:id="2"/>
      <w:bookmarkEnd w:id="3"/>
    </w:p>
    <w:p w14:paraId="0C32D4FF" w14:textId="77777777" w:rsidR="002D28EB" w:rsidRDefault="002D28EB" w:rsidP="002D28EB">
      <w:pPr>
        <w:rPr>
          <w:rFonts w:asciiTheme="minorHAnsi" w:hAnsiTheme="minorHAnsi" w:cstheme="minorHAnsi"/>
        </w:rPr>
      </w:pPr>
    </w:p>
    <w:p w14:paraId="1521E6EC" w14:textId="350AEBF5" w:rsidR="002D28EB" w:rsidRPr="00332E22" w:rsidRDefault="002D28EB" w:rsidP="002D28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Celje,</w:t>
      </w:r>
      <w:r w:rsidRPr="00332E22">
        <w:rPr>
          <w:rFonts w:asciiTheme="minorHAnsi" w:hAnsiTheme="minorHAnsi" w:cstheme="minorHAnsi"/>
        </w:rPr>
        <w:t xml:space="preserve"> </w:t>
      </w:r>
      <w:r w:rsidRPr="00332E22">
        <w:rPr>
          <w:rFonts w:asciiTheme="minorHAnsi" w:hAnsiTheme="minorHAnsi" w:cstheme="minorHAnsi"/>
        </w:rPr>
        <w:fldChar w:fldCharType="begin"/>
      </w:r>
      <w:r w:rsidRPr="00332E22">
        <w:rPr>
          <w:rFonts w:asciiTheme="minorHAnsi" w:hAnsiTheme="minorHAnsi" w:cstheme="minorHAnsi"/>
        </w:rPr>
        <w:instrText xml:space="preserve"> TIME \@ "d. MMMM yyyy" </w:instrText>
      </w:r>
      <w:r w:rsidRPr="00332E22">
        <w:rPr>
          <w:rFonts w:asciiTheme="minorHAnsi" w:hAnsiTheme="minorHAnsi" w:cstheme="minorHAnsi"/>
        </w:rPr>
        <w:fldChar w:fldCharType="separate"/>
      </w:r>
      <w:r w:rsidR="001F3AC5">
        <w:rPr>
          <w:rFonts w:asciiTheme="minorHAnsi" w:hAnsiTheme="minorHAnsi" w:cstheme="minorHAnsi"/>
          <w:noProof/>
        </w:rPr>
        <w:t>25. oktober 2023</w:t>
      </w:r>
      <w:r w:rsidRPr="00332E22">
        <w:rPr>
          <w:rFonts w:asciiTheme="minorHAnsi" w:hAnsiTheme="minorHAnsi" w:cstheme="minorHAnsi"/>
        </w:rPr>
        <w:fldChar w:fldCharType="end"/>
      </w:r>
    </w:p>
    <w:p w14:paraId="50A4AC9F" w14:textId="77777777" w:rsidR="002D28EB" w:rsidRPr="00332E22" w:rsidRDefault="002D28EB" w:rsidP="002D28EB">
      <w:pPr>
        <w:spacing w:before="10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 xml:space="preserve">Izjava avtorja (avtorjev), </w:t>
      </w:r>
    </w:p>
    <w:p w14:paraId="587F3523" w14:textId="77777777" w:rsidR="002D28EB" w:rsidRPr="00332E22" w:rsidRDefault="002D28EB" w:rsidP="002D28EB">
      <w:pPr>
        <w:spacing w:after="1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>da ne krši/jo avtorskih pravic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03"/>
        <w:gridCol w:w="5476"/>
      </w:tblGrid>
      <w:tr w:rsidR="002D28EB" w:rsidRPr="00332E22" w14:paraId="66FF9AD5" w14:textId="77777777" w:rsidTr="001F4DB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76B4" w14:textId="77777777" w:rsidR="002D28EB" w:rsidRPr="00332E22" w:rsidRDefault="002D28EB" w:rsidP="001F4DBE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Avtor/ji</w:t>
            </w:r>
          </w:p>
        </w:tc>
        <w:sdt>
          <w:sdtPr>
            <w:rPr>
              <w:rFonts w:asciiTheme="minorHAnsi" w:hAnsiTheme="minorHAnsi" w:cstheme="minorHAnsi"/>
            </w:rPr>
            <w:id w:val="716160499"/>
            <w:placeholder>
              <w:docPart w:val="8ABBF710503C4EBF8E8007D771F4EB8C"/>
            </w:placeholder>
            <w:showingPlcHdr/>
            <w:text/>
          </w:sdtPr>
          <w:sdtEndPr/>
          <w:sdtContent>
            <w:tc>
              <w:tcPr>
                <w:tcW w:w="882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5A49BF4" w14:textId="77777777" w:rsidR="002D28EB" w:rsidRPr="00332E22" w:rsidRDefault="002D28EB" w:rsidP="001F4DBE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  <w:tr w:rsidR="002D28EB" w:rsidRPr="00332E22" w14:paraId="0188D013" w14:textId="77777777" w:rsidTr="001F4DBE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CA3F" w14:textId="77777777" w:rsidR="002D28EB" w:rsidRPr="00332E22" w:rsidRDefault="002D28EB" w:rsidP="001F4DBE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Študijskega gradiva (skripta, učbenik, …)</w:t>
            </w:r>
          </w:p>
        </w:tc>
        <w:sdt>
          <w:sdtPr>
            <w:rPr>
              <w:rFonts w:asciiTheme="minorHAnsi" w:hAnsiTheme="minorHAnsi" w:cstheme="minorHAnsi"/>
            </w:rPr>
            <w:id w:val="-2068255739"/>
            <w:placeholder>
              <w:docPart w:val="8ABBF710503C4EBF8E8007D771F4EB8C"/>
            </w:placeholder>
            <w:showingPlcHdr/>
            <w:text/>
          </w:sdtPr>
          <w:sdtEndPr/>
          <w:sdtContent>
            <w:tc>
              <w:tcPr>
                <w:tcW w:w="5561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D2D02B" w14:textId="77777777" w:rsidR="002D28EB" w:rsidRPr="00332E22" w:rsidRDefault="002D28EB" w:rsidP="001F4DBE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78A32332" w14:textId="56C53376" w:rsidR="002D28EB" w:rsidRPr="002C36BB" w:rsidRDefault="002D28EB" w:rsidP="002D28EB">
      <w:pPr>
        <w:spacing w:before="240" w:line="360" w:lineRule="exact"/>
        <w:jc w:val="both"/>
        <w:rPr>
          <w:rFonts w:asciiTheme="minorHAnsi" w:hAnsiTheme="minorHAnsi" w:cstheme="minorHAnsi"/>
          <w:b/>
        </w:rPr>
      </w:pPr>
      <w:r w:rsidRPr="002C36BB">
        <w:rPr>
          <w:rFonts w:asciiTheme="minorHAnsi" w:hAnsiTheme="minorHAnsi" w:cstheme="minorHAnsi"/>
          <w:b/>
        </w:rPr>
        <w:t>Zgoraj navedeno</w:t>
      </w:r>
      <w:r w:rsidR="001F3AC5">
        <w:rPr>
          <w:rFonts w:asciiTheme="minorHAnsi" w:hAnsiTheme="minorHAnsi" w:cstheme="minorHAnsi"/>
          <w:b/>
        </w:rPr>
        <w:t xml:space="preserve"> </w:t>
      </w:r>
      <w:r w:rsidRPr="002C36BB">
        <w:rPr>
          <w:rFonts w:asciiTheme="minorHAnsi" w:hAnsiTheme="minorHAnsi" w:cstheme="minorHAnsi"/>
          <w:b/>
        </w:rPr>
        <w:t>gradivo je:</w:t>
      </w:r>
    </w:p>
    <w:p w14:paraId="258A1B25" w14:textId="4B6CFA60" w:rsidR="002D28EB" w:rsidRPr="002C36BB" w:rsidRDefault="002D28EB" w:rsidP="002D28EB">
      <w:pPr>
        <w:pStyle w:val="Odstavekseznama"/>
        <w:numPr>
          <w:ilvl w:val="0"/>
          <w:numId w:val="5"/>
        </w:numPr>
        <w:spacing w:line="360" w:lineRule="exact"/>
        <w:ind w:left="340" w:hanging="340"/>
        <w:jc w:val="both"/>
        <w:rPr>
          <w:rFonts w:asciiTheme="minorHAnsi" w:hAnsiTheme="minorHAnsi" w:cstheme="minorHAnsi"/>
          <w:bCs/>
        </w:rPr>
      </w:pPr>
      <w:r w:rsidRPr="002C36BB">
        <w:rPr>
          <w:rFonts w:asciiTheme="minorHAnsi" w:hAnsiTheme="minorHAnsi" w:cstheme="minorHAnsi"/>
          <w:bCs/>
        </w:rPr>
        <w:t>novo gradivo;</w:t>
      </w:r>
    </w:p>
    <w:p w14:paraId="3E4021B3" w14:textId="40B21286" w:rsidR="002D28EB" w:rsidRPr="002C36BB" w:rsidRDefault="002D28EB" w:rsidP="002D28EB">
      <w:pPr>
        <w:pStyle w:val="Odstavekseznama"/>
        <w:numPr>
          <w:ilvl w:val="0"/>
          <w:numId w:val="5"/>
        </w:numPr>
        <w:spacing w:line="360" w:lineRule="exact"/>
        <w:ind w:left="340" w:hanging="340"/>
        <w:jc w:val="both"/>
        <w:rPr>
          <w:rFonts w:asciiTheme="minorHAnsi" w:hAnsiTheme="minorHAnsi" w:cstheme="minorHAnsi"/>
          <w:bCs/>
        </w:rPr>
      </w:pPr>
      <w:r w:rsidRPr="002C36BB">
        <w:rPr>
          <w:rFonts w:asciiTheme="minorHAnsi" w:hAnsiTheme="minorHAnsi" w:cstheme="minorHAnsi"/>
          <w:bCs/>
        </w:rPr>
        <w:t>spremembe in dopolnitve e-gradiva z deležem sprememb v obsegu: _______ % gradiva.</w:t>
      </w:r>
    </w:p>
    <w:p w14:paraId="3D599FE7" w14:textId="77777777" w:rsidR="002D28EB" w:rsidRPr="00332E22" w:rsidRDefault="002D28EB" w:rsidP="002D28EB">
      <w:pPr>
        <w:spacing w:before="240" w:line="360" w:lineRule="exact"/>
        <w:jc w:val="both"/>
        <w:rPr>
          <w:rFonts w:asciiTheme="minorHAnsi" w:hAnsiTheme="minorHAnsi" w:cstheme="minorHAnsi"/>
          <w:b/>
        </w:rPr>
      </w:pPr>
      <w:r w:rsidRPr="00332E22">
        <w:rPr>
          <w:rFonts w:asciiTheme="minorHAnsi" w:hAnsiTheme="minorHAnsi" w:cstheme="minorHAnsi"/>
          <w:b/>
        </w:rPr>
        <w:t xml:space="preserve">Izjavljam(o), </w:t>
      </w:r>
    </w:p>
    <w:p w14:paraId="32582C86" w14:textId="77777777" w:rsidR="002D28EB" w:rsidRPr="00332E22" w:rsidRDefault="002D28EB" w:rsidP="002D28EB">
      <w:pPr>
        <w:numPr>
          <w:ilvl w:val="0"/>
          <w:numId w:val="3"/>
        </w:numPr>
        <w:spacing w:line="360" w:lineRule="exac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da delo ne krši avtorskih pravic drugih avtorjev niti v posameznih delih niti v celoti,</w:t>
      </w:r>
    </w:p>
    <w:p w14:paraId="7BB0CEB8" w14:textId="77777777" w:rsidR="002D28EB" w:rsidRPr="00332E22" w:rsidRDefault="002D28EB" w:rsidP="002D28EB">
      <w:pPr>
        <w:numPr>
          <w:ilvl w:val="0"/>
          <w:numId w:val="3"/>
        </w:numPr>
        <w:spacing w:line="360" w:lineRule="exac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da se zavedam(o) možnih posledic, če se izkaže, da delo krši avtorske pravice drugih, ter da v tem primeru prevzemam(o) vso odgovornost nase.</w:t>
      </w:r>
    </w:p>
    <w:p w14:paraId="48F751F8" w14:textId="77777777" w:rsidR="002D28EB" w:rsidRPr="00332E22" w:rsidRDefault="002D28EB" w:rsidP="002D28EB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14:paraId="53106AF0" w14:textId="77777777" w:rsidR="002D28EB" w:rsidRPr="00332E22" w:rsidRDefault="002D28EB" w:rsidP="002D28EB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14:paraId="37E35CD8" w14:textId="77777777" w:rsidR="002D28EB" w:rsidRPr="00332E22" w:rsidRDefault="002D28EB" w:rsidP="002D28EB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 xml:space="preserve">Podpis avtorja (avtorjev): </w:t>
      </w:r>
    </w:p>
    <w:p w14:paraId="286D9446" w14:textId="77777777" w:rsidR="002D28EB" w:rsidRPr="00332E22" w:rsidRDefault="002D28EB" w:rsidP="002D28EB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14:paraId="0EDE180D" w14:textId="77777777" w:rsidR="002D28EB" w:rsidRPr="00332E22" w:rsidRDefault="002D28EB" w:rsidP="002D28EB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p w14:paraId="794D5D4C" w14:textId="77777777" w:rsidR="002D28EB" w:rsidRPr="00332E22" w:rsidRDefault="002D28EB" w:rsidP="002D28EB">
      <w:pPr>
        <w:spacing w:line="300" w:lineRule="exact"/>
        <w:rPr>
          <w:rFonts w:asciiTheme="minorHAnsi" w:hAnsiTheme="minorHAnsi" w:cstheme="minorHAnsi"/>
          <w:sz w:val="22"/>
          <w:szCs w:val="22"/>
        </w:rPr>
        <w:sectPr w:rsidR="002D28EB" w:rsidRPr="00332E22" w:rsidSect="00934430">
          <w:headerReference w:type="default" r:id="rId9"/>
          <w:footerReference w:type="default" r:id="rId10"/>
          <w:type w:val="continuous"/>
          <w:pgSz w:w="11907" w:h="16840" w:code="9"/>
          <w:pgMar w:top="1701" w:right="1134" w:bottom="851" w:left="1134" w:header="709" w:footer="397" w:gutter="0"/>
          <w:cols w:space="708"/>
          <w:noEndnote/>
          <w:docGrid w:linePitch="326"/>
        </w:sectPr>
      </w:pPr>
    </w:p>
    <w:p w14:paraId="28011DC1" w14:textId="77777777" w:rsidR="002D28EB" w:rsidRDefault="002D28EB" w:rsidP="002D28EB">
      <w:pPr>
        <w:rPr>
          <w:rFonts w:asciiTheme="minorHAnsi" w:hAnsiTheme="minorHAnsi" w:cstheme="minorHAnsi"/>
        </w:rPr>
      </w:pPr>
    </w:p>
    <w:p w14:paraId="4DDF3361" w14:textId="77777777" w:rsidR="002D28EB" w:rsidRDefault="002D28EB" w:rsidP="002D28EB">
      <w:pPr>
        <w:rPr>
          <w:rFonts w:asciiTheme="minorHAnsi" w:hAnsiTheme="minorHAnsi" w:cstheme="minorHAnsi"/>
        </w:rPr>
      </w:pPr>
    </w:p>
    <w:p w14:paraId="7FC3E431" w14:textId="77777777" w:rsidR="002D28EB" w:rsidRDefault="002D28E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3424EF8" w14:textId="77777777" w:rsidR="002D28EB" w:rsidRDefault="002D28EB" w:rsidP="002D28EB">
      <w:pPr>
        <w:rPr>
          <w:rFonts w:asciiTheme="minorHAnsi" w:hAnsiTheme="minorHAnsi" w:cstheme="minorHAnsi"/>
        </w:rPr>
      </w:pPr>
    </w:p>
    <w:p w14:paraId="1662E8D9" w14:textId="77777777" w:rsidR="002D28EB" w:rsidRDefault="002D28EB" w:rsidP="002D28EB">
      <w:pPr>
        <w:rPr>
          <w:rFonts w:asciiTheme="minorHAnsi" w:hAnsiTheme="minorHAnsi" w:cstheme="minorHAnsi"/>
        </w:rPr>
      </w:pPr>
    </w:p>
    <w:p w14:paraId="06C2E7E8" w14:textId="1551ECAA" w:rsidR="002D28EB" w:rsidRPr="00332E22" w:rsidRDefault="002D28EB" w:rsidP="002D28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Celje</w:t>
      </w:r>
      <w:r w:rsidRPr="00332E22">
        <w:rPr>
          <w:rFonts w:asciiTheme="minorHAnsi" w:hAnsiTheme="minorHAnsi" w:cstheme="minorHAnsi"/>
        </w:rPr>
        <w:t xml:space="preserve">, </w:t>
      </w:r>
      <w:r w:rsidRPr="00332E22">
        <w:rPr>
          <w:rFonts w:asciiTheme="minorHAnsi" w:hAnsiTheme="minorHAnsi" w:cstheme="minorHAnsi"/>
        </w:rPr>
        <w:fldChar w:fldCharType="begin"/>
      </w:r>
      <w:r w:rsidRPr="00332E22">
        <w:rPr>
          <w:rFonts w:asciiTheme="minorHAnsi" w:hAnsiTheme="minorHAnsi" w:cstheme="minorHAnsi"/>
        </w:rPr>
        <w:instrText xml:space="preserve"> TIME \@ "d. MMMM yyyy" </w:instrText>
      </w:r>
      <w:r w:rsidRPr="00332E22">
        <w:rPr>
          <w:rFonts w:asciiTheme="minorHAnsi" w:hAnsiTheme="minorHAnsi" w:cstheme="minorHAnsi"/>
        </w:rPr>
        <w:fldChar w:fldCharType="separate"/>
      </w:r>
      <w:r w:rsidR="001F3AC5">
        <w:rPr>
          <w:rFonts w:asciiTheme="minorHAnsi" w:hAnsiTheme="minorHAnsi" w:cstheme="minorHAnsi"/>
          <w:noProof/>
        </w:rPr>
        <w:t>25. oktober 2023</w:t>
      </w:r>
      <w:r w:rsidRPr="00332E22">
        <w:rPr>
          <w:rFonts w:asciiTheme="minorHAnsi" w:hAnsiTheme="minorHAnsi" w:cstheme="minorHAnsi"/>
        </w:rPr>
        <w:fldChar w:fldCharType="end"/>
      </w:r>
    </w:p>
    <w:p w14:paraId="7E4776AF" w14:textId="77777777" w:rsidR="002D28EB" w:rsidRPr="00332E22" w:rsidRDefault="002D28EB" w:rsidP="002D28EB">
      <w:pPr>
        <w:spacing w:before="10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 xml:space="preserve">Izjava avtorja (avtorjev), </w:t>
      </w:r>
    </w:p>
    <w:p w14:paraId="16A11BC0" w14:textId="77777777" w:rsidR="002D28EB" w:rsidRPr="00332E22" w:rsidRDefault="002D28EB" w:rsidP="002D28EB">
      <w:pPr>
        <w:spacing w:after="1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2E22">
        <w:rPr>
          <w:rFonts w:asciiTheme="minorHAnsi" w:hAnsiTheme="minorHAnsi" w:cstheme="minorHAnsi"/>
          <w:b/>
          <w:sz w:val="32"/>
          <w:szCs w:val="32"/>
        </w:rPr>
        <w:t>o usklajenosti študijskega gradiva s predlogi recenzenta (recenzentov)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03"/>
        <w:gridCol w:w="5476"/>
      </w:tblGrid>
      <w:tr w:rsidR="002D28EB" w:rsidRPr="00332E22" w14:paraId="3DB7C53C" w14:textId="77777777" w:rsidTr="001F4DB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2581C" w14:textId="77777777" w:rsidR="002D28EB" w:rsidRPr="00332E22" w:rsidRDefault="002D28EB" w:rsidP="001F4DBE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Avtor/ji</w:t>
            </w:r>
          </w:p>
        </w:tc>
        <w:sdt>
          <w:sdtPr>
            <w:rPr>
              <w:rFonts w:asciiTheme="minorHAnsi" w:hAnsiTheme="minorHAnsi" w:cstheme="minorHAnsi"/>
            </w:rPr>
            <w:id w:val="2047251505"/>
            <w:placeholder>
              <w:docPart w:val="60D89F8BC2FF4119A22EE4D2BF4B19C7"/>
            </w:placeholder>
            <w:showingPlcHdr/>
            <w:text/>
          </w:sdtPr>
          <w:sdtEndPr/>
          <w:sdtContent>
            <w:tc>
              <w:tcPr>
                <w:tcW w:w="882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DEB0F52" w14:textId="77777777" w:rsidR="002D28EB" w:rsidRPr="00332E22" w:rsidRDefault="002D28EB" w:rsidP="001F4DBE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  <w:tr w:rsidR="002D28EB" w:rsidRPr="00332E22" w14:paraId="1CD53CC2" w14:textId="77777777" w:rsidTr="001F4DBE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65FCB" w14:textId="77777777" w:rsidR="002D28EB" w:rsidRPr="00332E22" w:rsidRDefault="002D28EB" w:rsidP="001F4DBE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332E22">
              <w:rPr>
                <w:rFonts w:asciiTheme="minorHAnsi" w:hAnsiTheme="minorHAnsi" w:cstheme="minorHAnsi"/>
              </w:rPr>
              <w:t>Študijskega gradiva (skripta, učbenik, …)</w:t>
            </w:r>
          </w:p>
        </w:tc>
        <w:sdt>
          <w:sdtPr>
            <w:rPr>
              <w:rFonts w:asciiTheme="minorHAnsi" w:hAnsiTheme="minorHAnsi" w:cstheme="minorHAnsi"/>
            </w:rPr>
            <w:id w:val="-2141247894"/>
            <w:placeholder>
              <w:docPart w:val="60D89F8BC2FF4119A22EE4D2BF4B19C7"/>
            </w:placeholder>
            <w:showingPlcHdr/>
            <w:text/>
          </w:sdtPr>
          <w:sdtEndPr/>
          <w:sdtContent>
            <w:tc>
              <w:tcPr>
                <w:tcW w:w="5561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65D626" w14:textId="77777777" w:rsidR="002D28EB" w:rsidRPr="00332E22" w:rsidRDefault="002D28EB" w:rsidP="001F4DBE">
                <w:pPr>
                  <w:spacing w:before="120" w:line="360" w:lineRule="exact"/>
                  <w:jc w:val="both"/>
                  <w:rPr>
                    <w:rFonts w:asciiTheme="minorHAnsi" w:hAnsiTheme="minorHAnsi" w:cstheme="minorHAnsi"/>
                  </w:rPr>
                </w:pPr>
                <w:r w:rsidRPr="00332E22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3B88A6DC" w14:textId="77777777" w:rsidR="002D28EB" w:rsidRPr="00332E22" w:rsidRDefault="002D28EB" w:rsidP="002D28EB">
      <w:pPr>
        <w:spacing w:before="240" w:line="360" w:lineRule="exact"/>
        <w:jc w:val="both"/>
        <w:rPr>
          <w:rFonts w:asciiTheme="minorHAnsi" w:hAnsiTheme="minorHAnsi" w:cstheme="minorHAnsi"/>
          <w:b/>
        </w:rPr>
      </w:pPr>
      <w:r w:rsidRPr="00332E22">
        <w:rPr>
          <w:rFonts w:asciiTheme="minorHAnsi" w:hAnsiTheme="minorHAnsi" w:cstheme="minorHAnsi"/>
          <w:b/>
        </w:rPr>
        <w:t xml:space="preserve">Izjavljam(o), </w:t>
      </w:r>
    </w:p>
    <w:p w14:paraId="04760B3C" w14:textId="77777777" w:rsidR="002D28EB" w:rsidRPr="00332E22" w:rsidRDefault="002D28EB" w:rsidP="002D28EB">
      <w:pPr>
        <w:numPr>
          <w:ilvl w:val="0"/>
          <w:numId w:val="4"/>
        </w:numPr>
        <w:spacing w:line="360" w:lineRule="exact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da so v predloženem študijskem gradivu upoštevane vse pripombe in predlogi recenzenta (recenzentov).</w:t>
      </w:r>
    </w:p>
    <w:p w14:paraId="3F99B0F3" w14:textId="77777777" w:rsidR="002D28EB" w:rsidRPr="00332E22" w:rsidRDefault="002D28EB" w:rsidP="002D28EB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14:paraId="06261DF1" w14:textId="77777777" w:rsidR="002D28EB" w:rsidRPr="00332E22" w:rsidRDefault="002D28EB" w:rsidP="002D28EB">
      <w:pPr>
        <w:spacing w:line="360" w:lineRule="exact"/>
        <w:contextualSpacing/>
        <w:jc w:val="both"/>
        <w:rPr>
          <w:rFonts w:asciiTheme="minorHAnsi" w:hAnsiTheme="minorHAnsi" w:cstheme="minorHAnsi"/>
        </w:rPr>
      </w:pPr>
    </w:p>
    <w:p w14:paraId="7F575AD9" w14:textId="77777777" w:rsidR="002D28EB" w:rsidRPr="00332E22" w:rsidRDefault="002D28EB" w:rsidP="002D28EB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 xml:space="preserve">Podpis avtorja (avtorjev): </w:t>
      </w:r>
    </w:p>
    <w:p w14:paraId="55452ECB" w14:textId="77777777" w:rsidR="002D28EB" w:rsidRPr="00332E22" w:rsidRDefault="002D28EB" w:rsidP="002D28EB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</w:p>
    <w:p w14:paraId="5A20F43E" w14:textId="77777777" w:rsidR="002D28EB" w:rsidRPr="00332E22" w:rsidRDefault="002D28EB" w:rsidP="002D28EB">
      <w:pPr>
        <w:spacing w:line="360" w:lineRule="exact"/>
        <w:ind w:left="4956" w:firstLine="708"/>
        <w:contextualSpacing/>
        <w:jc w:val="both"/>
        <w:rPr>
          <w:rFonts w:asciiTheme="minorHAnsi" w:hAnsiTheme="minorHAnsi" w:cstheme="minorHAnsi"/>
        </w:rPr>
      </w:pPr>
      <w:r w:rsidRPr="00332E22">
        <w:rPr>
          <w:rFonts w:asciiTheme="minorHAnsi" w:hAnsiTheme="minorHAnsi" w:cstheme="minorHAnsi"/>
        </w:rPr>
        <w:t>______________________________</w:t>
      </w:r>
    </w:p>
    <w:bookmarkEnd w:id="0"/>
    <w:p w14:paraId="1CC8215F" w14:textId="77777777" w:rsidR="00F86C3B" w:rsidRPr="002D28EB" w:rsidRDefault="00F86C3B" w:rsidP="002D28EB"/>
    <w:sectPr w:rsidR="00F86C3B" w:rsidRPr="002D28EB" w:rsidSect="00934430">
      <w:headerReference w:type="default" r:id="rId11"/>
      <w:footerReference w:type="default" r:id="rId12"/>
      <w:type w:val="continuous"/>
      <w:pgSz w:w="11907" w:h="16840" w:code="9"/>
      <w:pgMar w:top="1701" w:right="1134" w:bottom="851" w:left="1134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394E" w14:textId="77777777" w:rsidR="004662B6" w:rsidRDefault="004662B6" w:rsidP="004662B6">
      <w:r>
        <w:separator/>
      </w:r>
    </w:p>
  </w:endnote>
  <w:endnote w:type="continuationSeparator" w:id="0">
    <w:p w14:paraId="51C426C2" w14:textId="77777777" w:rsidR="004662B6" w:rsidRDefault="004662B6" w:rsidP="0046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2D28EB" w:rsidRPr="002F3CC9" w14:paraId="5557F3A4" w14:textId="77777777" w:rsidTr="00C2219B">
      <w:trPr>
        <w:trHeight w:val="1139"/>
      </w:trPr>
      <w:tc>
        <w:tcPr>
          <w:tcW w:w="3001" w:type="dxa"/>
          <w:shd w:val="clear" w:color="auto" w:fill="auto"/>
        </w:tcPr>
        <w:p w14:paraId="7808CDD8" w14:textId="77777777" w:rsidR="002D28EB" w:rsidRPr="002F3CC9" w:rsidRDefault="002D28EB" w:rsidP="002C36BB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04CDCD69" w14:textId="77777777" w:rsidR="002D28EB" w:rsidRPr="002F3CC9" w:rsidRDefault="002D28EB" w:rsidP="002C36BB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123D4388" wp14:editId="53547792">
                <wp:extent cx="704850" cy="666750"/>
                <wp:effectExtent l="19050" t="0" r="0" b="0"/>
                <wp:docPr id="5" name="Slika 5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664DE506" w14:textId="77777777" w:rsidR="002D28EB" w:rsidRPr="002F3CC9" w:rsidRDefault="002D28EB" w:rsidP="002C36BB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6A7BFA99" wp14:editId="3149A244">
                <wp:extent cx="1128328" cy="468000"/>
                <wp:effectExtent l="0" t="0" r="0" b="825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2AB9F7" w14:textId="77777777" w:rsidR="002D28EB" w:rsidRPr="002F3CC9" w:rsidRDefault="002D28EB" w:rsidP="002C36BB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442CF4F9" w14:textId="77777777" w:rsidR="002D28EB" w:rsidRPr="00E61E9C" w:rsidRDefault="002D28EB" w:rsidP="002C36BB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</w:p>
  <w:p w14:paraId="0BBECFCC" w14:textId="77777777" w:rsidR="002D28EB" w:rsidRPr="002C36BB" w:rsidRDefault="002D28EB" w:rsidP="002C36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309" w14:textId="77777777" w:rsidR="002D28EB" w:rsidRDefault="002D28EB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63B5A2D5" w14:textId="77777777" w:rsidR="002D28EB" w:rsidRPr="005E50EE" w:rsidRDefault="002D28EB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551A" w14:textId="6225CDA7" w:rsidR="002D28EB" w:rsidRDefault="002D28EB" w:rsidP="002D28EB">
    <w:pPr>
      <w:pStyle w:val="Noga"/>
      <w:jc w:val="center"/>
    </w:pPr>
  </w:p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2D28EB" w:rsidRPr="002F3CC9" w14:paraId="3224B68A" w14:textId="77777777" w:rsidTr="001F4DBE">
      <w:trPr>
        <w:trHeight w:val="1139"/>
      </w:trPr>
      <w:tc>
        <w:tcPr>
          <w:tcW w:w="3001" w:type="dxa"/>
          <w:shd w:val="clear" w:color="auto" w:fill="auto"/>
        </w:tcPr>
        <w:p w14:paraId="7E1A8F32" w14:textId="77777777" w:rsidR="002D28EB" w:rsidRPr="002F3CC9" w:rsidRDefault="002D28EB" w:rsidP="002D28EB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5BF47FAD" w14:textId="77777777" w:rsidR="002D28EB" w:rsidRPr="002F3CC9" w:rsidRDefault="002D28EB" w:rsidP="002D28EB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7F5B8AE5" wp14:editId="75EC5DBD">
                <wp:extent cx="704850" cy="666750"/>
                <wp:effectExtent l="19050" t="0" r="0" b="0"/>
                <wp:docPr id="2" name="Slika 2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4DD2FC45" w14:textId="77777777" w:rsidR="002D28EB" w:rsidRPr="002F3CC9" w:rsidRDefault="002D28EB" w:rsidP="002D28EB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07D500E4" wp14:editId="118FED98">
                <wp:extent cx="1128328" cy="468000"/>
                <wp:effectExtent l="0" t="0" r="0" b="825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7B8CF2" w14:textId="77777777" w:rsidR="002D28EB" w:rsidRPr="002F3CC9" w:rsidRDefault="002D28EB" w:rsidP="002D28EB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2FDAFE53" w14:textId="77777777" w:rsidR="002D28EB" w:rsidRPr="00E61E9C" w:rsidRDefault="002D28EB" w:rsidP="002D28EB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</w:p>
  <w:p w14:paraId="3BA9CE84" w14:textId="16C36C7E" w:rsidR="00652F73" w:rsidRPr="005E50EE" w:rsidRDefault="00FD1184" w:rsidP="002D28EB">
    <w:pPr>
      <w:pStyle w:val="Noga"/>
      <w:jc w:val="center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80E3" w14:textId="77777777" w:rsidR="004662B6" w:rsidRDefault="004662B6" w:rsidP="004662B6">
      <w:r>
        <w:separator/>
      </w:r>
    </w:p>
  </w:footnote>
  <w:footnote w:type="continuationSeparator" w:id="0">
    <w:p w14:paraId="4B41DE2F" w14:textId="77777777" w:rsidR="004662B6" w:rsidRDefault="004662B6" w:rsidP="0046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C7D7" w14:textId="77777777" w:rsidR="002D28EB" w:rsidRPr="002F3CC9" w:rsidRDefault="002D28EB" w:rsidP="002C36BB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640008A5" wp14:editId="70589AF3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6D4A5C" w14:textId="77777777" w:rsidR="002D28EB" w:rsidRPr="002F3CC9" w:rsidRDefault="002D28EB" w:rsidP="002C36BB">
    <w:pPr>
      <w:tabs>
        <w:tab w:val="center" w:pos="4536"/>
        <w:tab w:val="right" w:pos="9072"/>
      </w:tabs>
      <w:jc w:val="center"/>
      <w:rPr>
        <w:sz w:val="12"/>
      </w:rPr>
    </w:pPr>
  </w:p>
  <w:p w14:paraId="7ECAA1A8" w14:textId="77777777" w:rsidR="002D28EB" w:rsidRDefault="002D28EB" w:rsidP="002C36BB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3EA89BFF" w14:textId="77777777" w:rsidR="002D28EB" w:rsidRDefault="002D28EB" w:rsidP="002C36BB">
    <w:pPr>
      <w:tabs>
        <w:tab w:val="center" w:pos="4536"/>
      </w:tabs>
      <w:jc w:val="center"/>
      <w:rPr>
        <w:color w:val="006A8E"/>
        <w:sz w:val="18"/>
      </w:rPr>
    </w:pPr>
  </w:p>
  <w:p w14:paraId="65756A1D" w14:textId="77777777" w:rsidR="002D28EB" w:rsidRPr="00E15E16" w:rsidRDefault="002D28EB" w:rsidP="002C36BB">
    <w:pPr>
      <w:tabs>
        <w:tab w:val="center" w:pos="4536"/>
      </w:tabs>
      <w:jc w:val="center"/>
    </w:pPr>
  </w:p>
  <w:p w14:paraId="6474CAA0" w14:textId="71528967" w:rsidR="002D28EB" w:rsidRPr="00443F24" w:rsidRDefault="002D28EB" w:rsidP="002C36BB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št. </w:t>
    </w:r>
    <w:r w:rsidR="001F3AC5">
      <w:rPr>
        <w:rFonts w:asciiTheme="minorHAnsi" w:hAnsiTheme="minorHAnsi" w:cstheme="minorHAnsi"/>
      </w:rPr>
      <w:t>5</w:t>
    </w:r>
    <w:r w:rsidRPr="00443F24">
      <w:rPr>
        <w:rFonts w:asciiTheme="minorHAnsi" w:hAnsiTheme="minorHAnsi" w:cstheme="minorHAnsi"/>
      </w:rPr>
      <w:t xml:space="preserve"> k Pravilniku o založniški dejavnosti na </w:t>
    </w:r>
    <w:r w:rsidR="0086684C">
      <w:rPr>
        <w:rFonts w:asciiTheme="minorHAnsi" w:hAnsiTheme="minorHAnsi" w:cstheme="minorHAnsi"/>
      </w:rPr>
      <w:t>UM FL</w:t>
    </w:r>
  </w:p>
  <w:p w14:paraId="6F8E5222" w14:textId="77777777" w:rsidR="002D28EB" w:rsidRPr="002C36BB" w:rsidRDefault="002D28EB" w:rsidP="002C36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E85B" w14:textId="77777777" w:rsidR="002D28EB" w:rsidRDefault="002D28EB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 wp14:anchorId="70E2C6A5" wp14:editId="46EB8DC5">
          <wp:extent cx="2162175" cy="828675"/>
          <wp:effectExtent l="0" t="0" r="9525" b="9525"/>
          <wp:docPr id="7" name="Slika 7" descr="F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CE723" w14:textId="77777777" w:rsidR="002D28EB" w:rsidRDefault="002D28EB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102C2221" w14:textId="77777777" w:rsidR="002D28EB" w:rsidRDefault="002D28EB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0825FB92" w14:textId="77777777" w:rsidR="002D28EB" w:rsidRDefault="002D28EB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3430D0A1" w14:textId="77777777" w:rsidR="002D28EB" w:rsidRDefault="002D28EB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4FC079FE" w14:textId="77777777" w:rsidR="002D28EB" w:rsidRDefault="002D28EB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2614E662" w14:textId="77777777" w:rsidR="002D28EB" w:rsidRPr="00214120" w:rsidRDefault="002D28EB" w:rsidP="00214120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>
      <w:rPr>
        <w:rFonts w:ascii="Trebuchet MS" w:hAnsi="Trebuchet MS"/>
        <w:b/>
        <w:color w:val="4D4D4D"/>
        <w:sz w:val="18"/>
        <w:szCs w:val="18"/>
      </w:rPr>
      <w:t>3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Pravilom pri izdaji študijskega gradiva FS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6CD3" w14:textId="77777777" w:rsidR="002D28EB" w:rsidRPr="002F3CC9" w:rsidRDefault="002D28EB" w:rsidP="002D28EB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5B08F14F" wp14:editId="011E5D16">
          <wp:extent cx="1743075" cy="847725"/>
          <wp:effectExtent l="19050" t="0" r="9525" b="0"/>
          <wp:docPr id="4" name="Slika 4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B9851" w14:textId="77777777" w:rsidR="002D28EB" w:rsidRPr="002F3CC9" w:rsidRDefault="002D28EB" w:rsidP="002D28EB">
    <w:pPr>
      <w:tabs>
        <w:tab w:val="center" w:pos="4536"/>
        <w:tab w:val="right" w:pos="9072"/>
      </w:tabs>
      <w:jc w:val="center"/>
      <w:rPr>
        <w:sz w:val="12"/>
      </w:rPr>
    </w:pPr>
  </w:p>
  <w:p w14:paraId="421F4812" w14:textId="77777777" w:rsidR="002D28EB" w:rsidRDefault="002D28EB" w:rsidP="002D28EB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451CC310" w14:textId="77777777" w:rsidR="002D28EB" w:rsidRDefault="002D28EB" w:rsidP="002D28EB">
    <w:pPr>
      <w:tabs>
        <w:tab w:val="center" w:pos="4536"/>
      </w:tabs>
      <w:jc w:val="center"/>
      <w:rPr>
        <w:color w:val="006A8E"/>
        <w:sz w:val="18"/>
      </w:rPr>
    </w:pPr>
  </w:p>
  <w:p w14:paraId="7B74258F" w14:textId="77777777" w:rsidR="002D28EB" w:rsidRPr="00E15E16" w:rsidRDefault="002D28EB" w:rsidP="002D28EB">
    <w:pPr>
      <w:tabs>
        <w:tab w:val="center" w:pos="4536"/>
      </w:tabs>
      <w:jc w:val="center"/>
    </w:pPr>
  </w:p>
  <w:p w14:paraId="31D1DC9B" w14:textId="2D8A272D" w:rsidR="002D28EB" w:rsidRPr="00443F24" w:rsidRDefault="002D28EB" w:rsidP="002D28EB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št. </w:t>
    </w:r>
    <w:r w:rsidR="00FD1184">
      <w:rPr>
        <w:rFonts w:asciiTheme="minorHAnsi" w:hAnsiTheme="minorHAnsi" w:cstheme="minorHAnsi"/>
      </w:rPr>
      <w:t>5</w:t>
    </w:r>
    <w:r w:rsidRPr="00443F24">
      <w:rPr>
        <w:rFonts w:asciiTheme="minorHAnsi" w:hAnsiTheme="minorHAnsi" w:cstheme="minorHAnsi"/>
      </w:rPr>
      <w:t xml:space="preserve"> k Pravilniku o založniški dejavnosti na </w:t>
    </w:r>
    <w:r w:rsidR="0086684C">
      <w:rPr>
        <w:rFonts w:asciiTheme="minorHAnsi" w:hAnsiTheme="minorHAnsi" w:cstheme="minorHAnsi"/>
      </w:rPr>
      <w:t>UM FL</w:t>
    </w:r>
  </w:p>
  <w:p w14:paraId="72109917" w14:textId="77777777" w:rsidR="00652F73" w:rsidRPr="005E50EE" w:rsidRDefault="00FD1184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E83E9E"/>
    <w:multiLevelType w:val="hybridMultilevel"/>
    <w:tmpl w:val="CA4C557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65E"/>
    <w:multiLevelType w:val="hybridMultilevel"/>
    <w:tmpl w:val="ED5EE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77EB"/>
    <w:multiLevelType w:val="hybridMultilevel"/>
    <w:tmpl w:val="A9FE251E"/>
    <w:lvl w:ilvl="0" w:tplc="9ECEDB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9571A"/>
    <w:multiLevelType w:val="hybridMultilevel"/>
    <w:tmpl w:val="B51A3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B6"/>
    <w:rsid w:val="001C017E"/>
    <w:rsid w:val="001F3AC5"/>
    <w:rsid w:val="002D28EB"/>
    <w:rsid w:val="004662B6"/>
    <w:rsid w:val="0086684C"/>
    <w:rsid w:val="00B46EB6"/>
    <w:rsid w:val="00F86C3B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319CD"/>
  <w15:chartTrackingRefBased/>
  <w15:docId w15:val="{B17C8E55-868C-46BB-BAAC-0CB5218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662B6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4662B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4662B6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4662B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4662B6"/>
    <w:rPr>
      <w:color w:val="808080"/>
    </w:rPr>
  </w:style>
  <w:style w:type="paragraph" w:styleId="Odstavekseznama">
    <w:name w:val="List Paragraph"/>
    <w:basedOn w:val="Navaden"/>
    <w:uiPriority w:val="34"/>
    <w:qFormat/>
    <w:rsid w:val="0046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BBF710503C4EBF8E8007D771F4EB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F39C7E-AC98-41B8-BE14-51DE667D675C}"/>
      </w:docPartPr>
      <w:docPartBody>
        <w:p w:rsidR="005B0CF1" w:rsidRDefault="008C526C" w:rsidP="008C526C">
          <w:pPr>
            <w:pStyle w:val="8ABBF710503C4EBF8E8007D771F4EB8C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0D89F8BC2FF4119A22EE4D2BF4B19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30DB0F-4D29-4BC4-888A-2618DD13C76C}"/>
      </w:docPartPr>
      <w:docPartBody>
        <w:p w:rsidR="005B0CF1" w:rsidRDefault="008C526C" w:rsidP="008C526C">
          <w:pPr>
            <w:pStyle w:val="60D89F8BC2FF4119A22EE4D2BF4B19C7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E5"/>
    <w:rsid w:val="005B0CF1"/>
    <w:rsid w:val="008C526C"/>
    <w:rsid w:val="00C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C526C"/>
    <w:rPr>
      <w:color w:val="808080"/>
    </w:rPr>
  </w:style>
  <w:style w:type="paragraph" w:customStyle="1" w:styleId="8ABBF710503C4EBF8E8007D771F4EB8C">
    <w:name w:val="8ABBF710503C4EBF8E8007D771F4EB8C"/>
    <w:rsid w:val="008C526C"/>
  </w:style>
  <w:style w:type="paragraph" w:customStyle="1" w:styleId="60D89F8BC2FF4119A22EE4D2BF4B19C7">
    <w:name w:val="60D89F8BC2FF4119A22EE4D2BF4B19C7"/>
    <w:rsid w:val="008C5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</cp:revision>
  <dcterms:created xsi:type="dcterms:W3CDTF">2023-10-25T09:25:00Z</dcterms:created>
  <dcterms:modified xsi:type="dcterms:W3CDTF">2023-10-25T09:26:00Z</dcterms:modified>
</cp:coreProperties>
</file>