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A71B" w14:textId="534E6791" w:rsidR="001234DC" w:rsidRPr="001234DC" w:rsidRDefault="001234DC" w:rsidP="001234DC">
      <w:pPr>
        <w:shd w:val="clear" w:color="auto" w:fill="FFFFFF"/>
        <w:spacing w:after="0" w:line="360" w:lineRule="auto"/>
        <w:jc w:val="center"/>
        <w:rPr>
          <w:rFonts w:ascii="Segoe UI" w:eastAsia="Times New Roman" w:hAnsi="Segoe UI" w:cs="Segoe UI"/>
          <w:b/>
          <w:bCs/>
          <w:color w:val="616161"/>
          <w:kern w:val="0"/>
          <w:sz w:val="42"/>
          <w:szCs w:val="42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b/>
          <w:bCs/>
          <w:color w:val="616161"/>
          <w:kern w:val="0"/>
          <w:sz w:val="42"/>
          <w:szCs w:val="42"/>
          <w:lang w:eastAsia="sl-SI"/>
          <w14:ligatures w14:val="none"/>
        </w:rPr>
        <w:t>Obrazec - COBISS 2025</w:t>
      </w:r>
    </w:p>
    <w:p w14:paraId="738281A9" w14:textId="77777777" w:rsidR="001234DC" w:rsidRPr="001234DC" w:rsidRDefault="001234DC" w:rsidP="001234DC">
      <w:pPr>
        <w:shd w:val="clear" w:color="auto" w:fill="FFFFFF"/>
        <w:spacing w:after="0" w:line="360" w:lineRule="auto"/>
        <w:jc w:val="center"/>
        <w:rPr>
          <w:rFonts w:ascii="Segoe UI" w:eastAsia="Times New Roman" w:hAnsi="Segoe UI" w:cs="Segoe UI"/>
          <w:color w:val="616161"/>
          <w:kern w:val="0"/>
          <w:sz w:val="21"/>
          <w:szCs w:val="21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616161"/>
          <w:kern w:val="0"/>
          <w:sz w:val="19"/>
          <w:szCs w:val="19"/>
          <w:lang w:eastAsia="sl-SI"/>
          <w14:ligatures w14:val="none"/>
        </w:rPr>
        <w:t xml:space="preserve">SPREMNI LIST DOKUMENTA/DELA ZA VODENJE BIBLIOGRAFIJ V SISTEMU </w:t>
      </w:r>
      <w:hyperlink r:id="rId5" w:tgtFrame="_blank" w:history="1">
        <w:r w:rsidRPr="001234DC">
          <w:rPr>
            <w:rFonts w:ascii="Segoe UI" w:eastAsia="Times New Roman" w:hAnsi="Segoe UI" w:cs="Segoe UI"/>
            <w:color w:val="0000FF"/>
            <w:kern w:val="0"/>
            <w:sz w:val="19"/>
            <w:szCs w:val="19"/>
            <w:u w:val="single"/>
            <w:lang w:eastAsia="sl-SI"/>
            <w14:ligatures w14:val="none"/>
          </w:rPr>
          <w:t>COBISS.SI</w:t>
        </w:r>
      </w:hyperlink>
    </w:p>
    <w:p w14:paraId="06D1A7A8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6EF9F339" w14:textId="392F2276" w:rsidR="001234DC" w:rsidRPr="002576A9" w:rsidRDefault="002576A9" w:rsidP="002576A9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1.</w:t>
      </w:r>
      <w:r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="001234DC" w:rsidRP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Ime in priimek predlagatelja:</w:t>
      </w:r>
      <w:r w:rsidR="00822060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*</w:t>
      </w:r>
    </w:p>
    <w:p w14:paraId="05F4D61C" w14:textId="30F50569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0F92A318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1CC6A227" w14:textId="717F7659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2.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Današnji datum oddaje gradiva</w:t>
      </w:r>
      <w:r w:rsidR="00F3246F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: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</w:p>
    <w:p w14:paraId="0B476B91" w14:textId="39128BC6" w:rsidR="001234DC" w:rsidRPr="001234DC" w:rsidRDefault="002576A9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  <w:r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  <w:fldChar w:fldCharType="begin"/>
      </w:r>
      <w:r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  <w:instrText xml:space="preserve"> TIME \@ "d. MM. yyyy" </w:instrText>
      </w:r>
      <w:r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  <w:fldChar w:fldCharType="separate"/>
      </w:r>
      <w:r>
        <w:rPr>
          <w:rFonts w:ascii="Segoe UI" w:eastAsia="Times New Roman" w:hAnsi="Segoe UI" w:cs="Segoe UI"/>
          <w:noProof/>
          <w:color w:val="616161"/>
          <w:spacing w:val="-4"/>
          <w:kern w:val="0"/>
          <w:sz w:val="21"/>
          <w:szCs w:val="21"/>
          <w:lang w:eastAsia="sl-SI"/>
          <w14:ligatures w14:val="none"/>
        </w:rPr>
        <w:t>12. 11. 2025</w:t>
      </w:r>
      <w:r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  <w:fldChar w:fldCharType="end"/>
      </w:r>
    </w:p>
    <w:p w14:paraId="78671CCD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4DF65265" w14:textId="399EFE24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3.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Predlog tipologije</w:t>
      </w:r>
      <w:r w:rsidR="00822060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(vpišite izbrano šifro, npr. 1.19)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:</w:t>
      </w:r>
      <w:r w:rsidR="00822060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*</w:t>
      </w:r>
    </w:p>
    <w:p w14:paraId="7DC3D9C9" w14:textId="77777777" w:rsidR="001234DC" w:rsidRPr="001234DC" w:rsidRDefault="00000000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l-SI"/>
          <w14:ligatures w14:val="none"/>
        </w:rPr>
      </w:pPr>
      <w:hyperlink r:id="rId6" w:tgtFrame="_blank" w:history="1">
        <w:r w:rsidR="001234DC" w:rsidRPr="001234DC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lang w:eastAsia="sl-SI"/>
            <w14:ligatures w14:val="none"/>
          </w:rPr>
          <w:t>https://home.izum.si/cobiss/bibliografije/tipologi</w:t>
        </w:r>
        <w:r w:rsidR="001234DC" w:rsidRPr="001234DC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lang w:eastAsia="sl-SI"/>
            <w14:ligatures w14:val="none"/>
          </w:rPr>
          <w:t>j</w:t>
        </w:r>
        <w:r w:rsidR="001234DC" w:rsidRPr="001234DC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lang w:eastAsia="sl-SI"/>
            <w14:ligatures w14:val="none"/>
          </w:rPr>
          <w:t>a_slv.pdf</w:t>
        </w:r>
      </w:hyperlink>
      <w:r w:rsidR="001234DC" w:rsidRPr="001234DC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l-SI"/>
          <w14:ligatures w14:val="none"/>
        </w:rPr>
        <w:t> </w:t>
      </w:r>
    </w:p>
    <w:p w14:paraId="5D86DFD7" w14:textId="046B92F0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0469ADA1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1A4623A2" w14:textId="732B09CE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4.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T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ip dela (monografija, zbornik, revija, sestavni del, izvedeno delo)</w:t>
      </w:r>
      <w:r w:rsidR="00822060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:</w:t>
      </w:r>
      <w:r w:rsidR="00822060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*</w:t>
      </w:r>
    </w:p>
    <w:p w14:paraId="0FD1C03E" w14:textId="0EC7D9B0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7E84E6AA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7CC8BB73" w14:textId="7034C25D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5.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Podatki o avtorjih</w:t>
      </w:r>
      <w:r w:rsidR="00822060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:</w:t>
      </w:r>
      <w:r w:rsidR="00822060" w:rsidRPr="00822060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*</w:t>
      </w:r>
    </w:p>
    <w:p w14:paraId="3BCC1C12" w14:textId="77777777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l-SI"/>
          <w14:ligatures w14:val="none"/>
        </w:rPr>
        <w:t>navedba vseh avtorjev s celotnimi imeni; za slovenske avtorje navesti šifre ARIS ali letnice rojstva</w:t>
      </w:r>
    </w:p>
    <w:p w14:paraId="151D3DA2" w14:textId="77777777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3CB29541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44664AB5" w14:textId="4E403463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6.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Podatki o delu </w:t>
      </w:r>
      <w:r w:rsidR="00F3246F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–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naslov</w:t>
      </w:r>
      <w:r w:rsidR="00F3246F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:</w:t>
      </w:r>
      <w:r w:rsidR="00822060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*</w:t>
      </w:r>
    </w:p>
    <w:p w14:paraId="234CD227" w14:textId="4DA6C82D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78092AE7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5526F82F" w14:textId="7C6BD49A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7.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Podatki o delu </w:t>
      </w:r>
      <w:r w:rsidR="00F3246F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–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založnik</w:t>
      </w:r>
      <w:r w:rsidR="00F3246F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:</w:t>
      </w:r>
      <w:r w:rsidR="00822060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*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</w:p>
    <w:p w14:paraId="530C10FE" w14:textId="4287C08B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6761A748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10F4CC06" w14:textId="5BABBEC2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8.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Leto izida</w:t>
      </w:r>
      <w:r w:rsidR="00F3246F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:</w:t>
      </w:r>
      <w:r w:rsidR="00822060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*</w:t>
      </w:r>
    </w:p>
    <w:p w14:paraId="1A43BD4D" w14:textId="59F8DEB2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57A3BCBD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33C1F283" w14:textId="4FC8197F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9.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Fizični opis za </w:t>
      </w:r>
      <w:r w:rsidRPr="001234DC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:lang w:eastAsia="sl-SI"/>
          <w14:ligatures w14:val="none"/>
        </w:rPr>
        <w:t>zaključena dela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 (monografije, zborniki): število strani</w:t>
      </w:r>
    </w:p>
    <w:p w14:paraId="328166A1" w14:textId="122F7475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0DFCD563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294AFC91" w14:textId="4A86F939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10.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Fizični opis</w:t>
      </w:r>
      <w:r w:rsidRPr="001234DC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:lang w:eastAsia="sl-SI"/>
          <w14:ligatures w14:val="none"/>
        </w:rPr>
        <w:t xml:space="preserve"> za sestavne dele 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(članki, poglavja, prispevki): naslov revije/zbornika, letnico, letnik, številko in strani (npr. Obzorja, letn. 1, št. 1, str. 15-18)</w:t>
      </w:r>
    </w:p>
    <w:p w14:paraId="3CC8047E" w14:textId="51FD7E36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1ABFDCA6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606129FE" w14:textId="04D79175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11.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Opis dogodka </w:t>
      </w:r>
      <w:r w:rsidRPr="001234DC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:lang w:eastAsia="sl-SI"/>
          <w14:ligatures w14:val="none"/>
        </w:rPr>
        <w:t>za izvedena dela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  (npr. predavanje na univerzi, konferenci, srečanju…): navedite naslov predavanja, ime dogodka, kraj, točen datum in trajanje predavanja v urah</w:t>
      </w:r>
    </w:p>
    <w:p w14:paraId="0A94D569" w14:textId="170A152F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5559D156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0ACBD259" w14:textId="404F4F1C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12.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Enolični identifikator za elektronske objave (npr. DOI, ISNI)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:</w:t>
      </w:r>
    </w:p>
    <w:p w14:paraId="48515275" w14:textId="33A088E2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091E4439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72D54032" w14:textId="150F8D6B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13.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Slovenske ključne besede</w:t>
      </w:r>
      <w:r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:</w:t>
      </w:r>
    </w:p>
    <w:p w14:paraId="7A0CBB5E" w14:textId="22A66BD2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58B9E6EE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557CF311" w14:textId="10B0FAF8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14.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Ključne besede v tujem jeziku</w:t>
      </w:r>
      <w:r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: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</w:p>
    <w:p w14:paraId="3585BF00" w14:textId="2B620C47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354FC066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66FD2516" w14:textId="7098BF4D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15.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Način objave: </w:t>
      </w:r>
      <w:r w:rsidRPr="002576A9">
        <w:rPr>
          <w:rFonts w:ascii="Segoe UI" w:eastAsia="Times New Roman" w:hAnsi="Segoe UI" w:cs="Segoe UI"/>
          <w:i/>
          <w:iCs/>
          <w:color w:val="242424"/>
          <w:kern w:val="0"/>
          <w:sz w:val="26"/>
          <w:szCs w:val="26"/>
          <w:lang w:eastAsia="sl-SI"/>
          <w14:ligatures w14:val="none"/>
        </w:rPr>
        <w:t>tradicionalno/odprto dostopno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</w:p>
    <w:p w14:paraId="18849EC7" w14:textId="0ADEA2F3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1E21B93F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545D1386" w14:textId="6DBF1E5F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16.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Podatki o projektu</w:t>
      </w:r>
      <w:r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– Financerji:</w:t>
      </w:r>
    </w:p>
    <w:p w14:paraId="11C2CB42" w14:textId="65D1440E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507057C0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02FDB848" w14:textId="45060D8C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17.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Podatki o projektu</w:t>
      </w:r>
      <w:r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– Program financiranja: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</w:p>
    <w:p w14:paraId="5A93636B" w14:textId="3669B26A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28A78064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0A3595F5" w14:textId="14428409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18.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Podatki o projektu </w:t>
      </w:r>
      <w:r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– Ime projekta: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</w:p>
    <w:p w14:paraId="44C6955F" w14:textId="0B03BED7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28626A8B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3EC57904" w14:textId="56D00E62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19.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Podatki o projektu </w:t>
      </w:r>
      <w:r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– akronim projekta:</w:t>
      </w:r>
    </w:p>
    <w:p w14:paraId="38C067C5" w14:textId="30CC9BB1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64618215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4859B7D3" w14:textId="06C49986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20.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Podatki o projektu</w:t>
      </w:r>
      <w:r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– Številka projekta:</w:t>
      </w:r>
    </w:p>
    <w:p w14:paraId="2624ABA6" w14:textId="057F619D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1FE92D60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67D9BD58" w14:textId="3F426DF1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21.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Strošek objave (APC, BPC, CPC...) - navedite znesek stroška z DDV in odbitnim deležem vstopnega DDV. Potrdilo dobite v računovodstvu plačnika</w:t>
      </w:r>
      <w:r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: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</w:p>
    <w:p w14:paraId="2741C218" w14:textId="6ECA9FDD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40D03DE0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20BFE67E" w14:textId="72807C3B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22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.Je bil koriščen vavčer ali popust pri plačilu (APC, BPC, CPC...)? Če da, navedite katero možnost ste koristili in pri katerem založniku (npr.: vavčer, Elsevier)</w:t>
      </w:r>
      <w:r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: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</w:p>
    <w:p w14:paraId="7CFA2618" w14:textId="57D7A75D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02DE2DD6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23945B02" w14:textId="462AE0CA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23.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Plačnik stroška objave (navedite ustanovo, avtorja...) </w:t>
      </w:r>
    </w:p>
    <w:p w14:paraId="0D7431F9" w14:textId="755AD67D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7B2431CC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3DADD38E" w14:textId="75FE7ADF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24.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Objava temelji na (ustvarjenih) raziskovalnih podatkih: </w:t>
      </w:r>
      <w:r w:rsidRPr="002576A9">
        <w:rPr>
          <w:rFonts w:ascii="Segoe UI" w:eastAsia="Times New Roman" w:hAnsi="Segoe UI" w:cs="Segoe UI"/>
          <w:i/>
          <w:iCs/>
          <w:color w:val="242424"/>
          <w:kern w:val="0"/>
          <w:sz w:val="26"/>
          <w:szCs w:val="26"/>
          <w:lang w:eastAsia="sl-SI"/>
          <w14:ligatures w14:val="none"/>
        </w:rPr>
        <w:t xml:space="preserve">da/ne/ni določeno </w:t>
      </w:r>
    </w:p>
    <w:p w14:paraId="5099CDF8" w14:textId="2ADF5AE0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68C5CB15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377F85B3" w14:textId="3EBCC6E1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lastRenderedPageBreak/>
        <w:t>25.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Objava temelji na raziskovalnih podatkih, ustvarjenih na katerikoli slovenski  javni raziskovalni organizaciji: </w:t>
      </w:r>
      <w:r w:rsidRPr="002576A9">
        <w:rPr>
          <w:rFonts w:ascii="Segoe UI" w:eastAsia="Times New Roman" w:hAnsi="Segoe UI" w:cs="Segoe UI"/>
          <w:i/>
          <w:iCs/>
          <w:color w:val="242424"/>
          <w:kern w:val="0"/>
          <w:sz w:val="26"/>
          <w:szCs w:val="26"/>
          <w:lang w:eastAsia="sl-SI"/>
          <w14:ligatures w14:val="none"/>
        </w:rPr>
        <w:t xml:space="preserve">da/ne/ni določeno </w:t>
      </w:r>
    </w:p>
    <w:p w14:paraId="3238FF5E" w14:textId="4F3FC912" w:rsidR="001234DC" w:rsidRPr="001234DC" w:rsidRDefault="001234DC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124F4C9A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4FA97CBC" w14:textId="6B2687F8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26.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Priloga</w:t>
      </w:r>
      <w:r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, podčrtati: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</w:p>
    <w:p w14:paraId="34230BFE" w14:textId="77777777" w:rsidR="001234DC" w:rsidRPr="001234DC" w:rsidRDefault="001234DC" w:rsidP="001234DC">
      <w:pPr>
        <w:pStyle w:val="Odstavekseznama"/>
        <w:numPr>
          <w:ilvl w:val="0"/>
          <w:numId w:val="1"/>
        </w:numPr>
        <w:shd w:val="clear" w:color="auto" w:fill="FFFFFF"/>
        <w:spacing w:after="150" w:line="36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l-SI"/>
          <w14:ligatures w14:val="none"/>
        </w:rPr>
        <w:t>fizični izvod</w:t>
      </w:r>
    </w:p>
    <w:p w14:paraId="3F8FE4FE" w14:textId="6B1F7DBF" w:rsidR="001234DC" w:rsidRPr="001234DC" w:rsidRDefault="001234DC" w:rsidP="001234DC">
      <w:pPr>
        <w:pStyle w:val="Odstavekseznama"/>
        <w:numPr>
          <w:ilvl w:val="0"/>
          <w:numId w:val="1"/>
        </w:numPr>
        <w:shd w:val="clear" w:color="auto" w:fill="FFFFFF"/>
        <w:spacing w:after="150" w:line="36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l-SI"/>
          <w14:ligatures w14:val="none"/>
        </w:rPr>
        <w:t>povezava na prispevek</w:t>
      </w:r>
    </w:p>
    <w:p w14:paraId="0E50B653" w14:textId="77777777" w:rsidR="001234DC" w:rsidRPr="001234DC" w:rsidRDefault="001234DC" w:rsidP="001234DC">
      <w:pPr>
        <w:pStyle w:val="Odstavekseznama"/>
        <w:numPr>
          <w:ilvl w:val="0"/>
          <w:numId w:val="1"/>
        </w:numPr>
        <w:shd w:val="clear" w:color="auto" w:fill="FFFFFF"/>
        <w:spacing w:after="150" w:line="36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l-SI"/>
          <w14:ligatures w14:val="none"/>
        </w:rPr>
        <w:t>CD/DVD/USB ključ</w:t>
      </w:r>
    </w:p>
    <w:p w14:paraId="496F3DA8" w14:textId="77777777" w:rsidR="001234DC" w:rsidRPr="001234DC" w:rsidRDefault="001234DC" w:rsidP="001234DC">
      <w:pPr>
        <w:pStyle w:val="Odstavekseznama"/>
        <w:numPr>
          <w:ilvl w:val="0"/>
          <w:numId w:val="1"/>
        </w:numPr>
        <w:shd w:val="clear" w:color="auto" w:fill="FFFFFF"/>
        <w:spacing w:after="150" w:line="36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l-SI"/>
          <w14:ligatures w14:val="none"/>
        </w:rPr>
        <w:t>dokazila o izvedenem delu (dogodku, npr. predavanju: program, vabilo, prosojnice ipd.)</w:t>
      </w:r>
    </w:p>
    <w:p w14:paraId="65446092" w14:textId="77777777" w:rsid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4B9D3604" w14:textId="403B13F4" w:rsidR="001234DC" w:rsidRPr="001234DC" w:rsidRDefault="001234DC" w:rsidP="001234DC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27.</w:t>
      </w:r>
      <w:r w:rsidR="002576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Povezava na prispevek</w:t>
      </w:r>
      <w:r w:rsidR="00F3246F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>:</w:t>
      </w:r>
      <w:r w:rsidRPr="001234DC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</w:p>
    <w:p w14:paraId="5469B41F" w14:textId="77777777" w:rsidR="00F3246F" w:rsidRPr="001234DC" w:rsidRDefault="00F3246F" w:rsidP="001234DC">
      <w:pPr>
        <w:shd w:val="clear" w:color="auto" w:fill="F5F5F5"/>
        <w:spacing w:after="0" w:line="360" w:lineRule="auto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sl-SI"/>
          <w14:ligatures w14:val="none"/>
        </w:rPr>
      </w:pPr>
    </w:p>
    <w:p w14:paraId="45D6CEE8" w14:textId="77777777" w:rsidR="00F3246F" w:rsidRDefault="00F3246F" w:rsidP="00F3246F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sl-SI"/>
          <w14:ligatures w14:val="none"/>
        </w:rPr>
      </w:pPr>
    </w:p>
    <w:p w14:paraId="2585B100" w14:textId="3227EA2B" w:rsidR="001234DC" w:rsidRPr="002576A9" w:rsidRDefault="001234DC" w:rsidP="001234DC">
      <w:pPr>
        <w:shd w:val="clear" w:color="auto" w:fill="EBEBEB"/>
        <w:spacing w:after="0" w:line="360" w:lineRule="auto"/>
        <w:rPr>
          <w:rFonts w:ascii="Segoe UI" w:eastAsia="Times New Roman" w:hAnsi="Segoe UI" w:cs="Segoe UI"/>
          <w:i/>
          <w:iCs/>
          <w:color w:val="242424"/>
          <w:kern w:val="0"/>
          <w:sz w:val="26"/>
          <w:szCs w:val="26"/>
          <w:lang w:eastAsia="sl-SI"/>
          <w14:ligatures w14:val="none"/>
        </w:rPr>
      </w:pPr>
      <w:r w:rsidRPr="002576A9">
        <w:rPr>
          <w:rFonts w:ascii="Segoe UI" w:eastAsia="Times New Roman" w:hAnsi="Segoe UI" w:cs="Segoe UI"/>
          <w:i/>
          <w:iCs/>
          <w:color w:val="242424"/>
          <w:kern w:val="0"/>
          <w:sz w:val="26"/>
          <w:szCs w:val="26"/>
          <w:lang w:eastAsia="sl-SI"/>
          <w14:ligatures w14:val="none"/>
        </w:rPr>
        <w:t>28.</w:t>
      </w:r>
      <w:r w:rsidR="002576A9" w:rsidRPr="002576A9">
        <w:rPr>
          <w:rFonts w:ascii="Segoe UI" w:eastAsia="Times New Roman" w:hAnsi="Segoe UI" w:cs="Segoe UI"/>
          <w:i/>
          <w:iCs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Pr="002576A9">
        <w:rPr>
          <w:rFonts w:ascii="Segoe UI" w:eastAsia="Times New Roman" w:hAnsi="Segoe UI" w:cs="Segoe UI"/>
          <w:i/>
          <w:iCs/>
          <w:color w:val="242424"/>
          <w:kern w:val="0"/>
          <w:sz w:val="26"/>
          <w:szCs w:val="26"/>
          <w:lang w:eastAsia="sl-SI"/>
          <w14:ligatures w14:val="none"/>
        </w:rPr>
        <w:t>Morebitne priložene datoteke</w:t>
      </w:r>
      <w:r w:rsidR="002576A9" w:rsidRPr="002576A9">
        <w:rPr>
          <w:rFonts w:ascii="Segoe UI" w:eastAsia="Times New Roman" w:hAnsi="Segoe UI" w:cs="Segoe UI"/>
          <w:i/>
          <w:iCs/>
          <w:color w:val="242424"/>
          <w:kern w:val="0"/>
          <w:sz w:val="26"/>
          <w:szCs w:val="26"/>
          <w:lang w:eastAsia="sl-SI"/>
          <w14:ligatures w14:val="none"/>
        </w:rPr>
        <w:t>:</w:t>
      </w:r>
      <w:r w:rsidRPr="002576A9">
        <w:rPr>
          <w:rFonts w:ascii="Segoe UI" w:eastAsia="Times New Roman" w:hAnsi="Segoe UI" w:cs="Segoe UI"/>
          <w:i/>
          <w:iCs/>
          <w:color w:val="242424"/>
          <w:kern w:val="0"/>
          <w:sz w:val="26"/>
          <w:szCs w:val="26"/>
          <w:lang w:eastAsia="sl-SI"/>
          <w14:ligatures w14:val="none"/>
        </w:rPr>
        <w:t xml:space="preserve"> </w:t>
      </w:r>
      <w:r w:rsidR="00F3246F" w:rsidRPr="002576A9">
        <w:rPr>
          <w:rFonts w:ascii="Segoe UI" w:eastAsia="Times New Roman" w:hAnsi="Segoe UI" w:cs="Segoe UI"/>
          <w:i/>
          <w:iCs/>
          <w:color w:val="242424"/>
          <w:kern w:val="0"/>
          <w:sz w:val="26"/>
          <w:szCs w:val="26"/>
          <w:lang w:eastAsia="sl-SI"/>
          <w14:ligatures w14:val="none"/>
        </w:rPr>
        <w:t>priložiti v el. pošti</w:t>
      </w:r>
      <w:r w:rsidR="002576A9" w:rsidRPr="002576A9">
        <w:rPr>
          <w:rFonts w:ascii="Segoe UI" w:eastAsia="Times New Roman" w:hAnsi="Segoe UI" w:cs="Segoe UI"/>
          <w:i/>
          <w:iCs/>
          <w:color w:val="242424"/>
          <w:kern w:val="0"/>
          <w:sz w:val="26"/>
          <w:szCs w:val="26"/>
          <w:lang w:eastAsia="sl-SI"/>
          <w14:ligatures w14:val="none"/>
        </w:rPr>
        <w:t>.</w:t>
      </w:r>
    </w:p>
    <w:p w14:paraId="752800FF" w14:textId="77777777" w:rsidR="001234DC" w:rsidRDefault="001234DC" w:rsidP="001234DC">
      <w:pPr>
        <w:spacing w:line="360" w:lineRule="auto"/>
      </w:pPr>
    </w:p>
    <w:sectPr w:rsidR="00123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675"/>
    <w:multiLevelType w:val="hybridMultilevel"/>
    <w:tmpl w:val="7FB003E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41D7B"/>
    <w:multiLevelType w:val="hybridMultilevel"/>
    <w:tmpl w:val="8FF090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547594">
    <w:abstractNumId w:val="0"/>
  </w:num>
  <w:num w:numId="2" w16cid:durableId="138491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DC"/>
    <w:rsid w:val="001234DC"/>
    <w:rsid w:val="001B6AA8"/>
    <w:rsid w:val="002576A9"/>
    <w:rsid w:val="006D54E0"/>
    <w:rsid w:val="00822060"/>
    <w:rsid w:val="00912C18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EEE67"/>
  <w15:chartTrackingRefBased/>
  <w15:docId w15:val="{000BF866-91C0-46C4-9D3B-0FBC1296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23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23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23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23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23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23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23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23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23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23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23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23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234D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234D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234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234D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234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234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23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23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23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23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23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234D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234D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234D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23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234D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234D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1234DC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23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9815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8109">
                  <w:marLeft w:val="0"/>
                  <w:marRight w:val="0"/>
                  <w:marTop w:val="0"/>
                  <w:marBottom w:val="0"/>
                  <w:divBdr>
                    <w:top w:val="single" w:sz="6" w:space="19" w:color="000000"/>
                    <w:left w:val="single" w:sz="6" w:space="15" w:color="000000"/>
                    <w:bottom w:val="single" w:sz="6" w:space="15" w:color="000000"/>
                    <w:right w:val="single" w:sz="6" w:space="12" w:color="000000"/>
                  </w:divBdr>
                  <w:divsChild>
                    <w:div w:id="187330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4127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6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96659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731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7372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6290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87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2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98972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799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0364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898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12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64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1965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7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322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1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255352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174301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19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8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7227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1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6291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47304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57461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59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91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6197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55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7319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219365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486574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7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87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19766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3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3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37642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24461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86955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35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9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81725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2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34079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5114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18900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57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46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8888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4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0734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46779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37479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35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93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3392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4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0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32336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0674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94231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1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77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8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7970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8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70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6866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126266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95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89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7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7035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9312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85580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953946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7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3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5685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6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4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744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1635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6207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75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4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7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43117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7775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29482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222397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7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11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6521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4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4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0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7051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66917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81024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04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5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7047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6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7625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419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2297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9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5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32328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0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2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43591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9870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778755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55747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45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73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11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5329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184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993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311211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92884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2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44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80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8690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1097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9741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751098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582617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9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03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5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3848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63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1265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8424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455724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69866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26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94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8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5110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1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4536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3535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57031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1114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75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8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8379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5091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54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99143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7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04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15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9643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1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64301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0945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138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5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09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12430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0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3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8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4263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24751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937037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8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88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61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8994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791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12667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04239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9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10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9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0466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2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9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46046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24714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60208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1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2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9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233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31211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4513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76469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3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7708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23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860521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07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82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199275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80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06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40711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26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08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5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0098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4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38631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399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36610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2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0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13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8313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8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1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8138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3356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891377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5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984520">
                                          <w:marLeft w:val="0"/>
                                          <w:marRight w:val="135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5503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2995">
                  <w:marLeft w:val="0"/>
                  <w:marRight w:val="0"/>
                  <w:marTop w:val="0"/>
                  <w:marBottom w:val="0"/>
                  <w:divBdr>
                    <w:top w:val="single" w:sz="6" w:space="19" w:color="000000"/>
                    <w:left w:val="single" w:sz="6" w:space="15" w:color="000000"/>
                    <w:bottom w:val="single" w:sz="6" w:space="15" w:color="000000"/>
                    <w:right w:val="single" w:sz="6" w:space="12" w:color="000000"/>
                  </w:divBdr>
                  <w:divsChild>
                    <w:div w:id="15669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06683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1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2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73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13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3115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6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0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93813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5962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33259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74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224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0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2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200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1188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019948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01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62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5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109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0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863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229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960856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90409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49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24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2961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7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898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2147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38315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2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08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5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31071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0643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1753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916755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26130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1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64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3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1410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1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8361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8875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73917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25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08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4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0911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0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660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2790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12671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4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18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9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2081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8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6964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8843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29185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9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7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24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9135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7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2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0520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10546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28094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11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8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7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1565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0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5075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300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56943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30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3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3841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4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8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3625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6121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917531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93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276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5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8883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1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4869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708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814102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4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46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69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19793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27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401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8779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18365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26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04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18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20313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349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867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51648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5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47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4024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0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812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4119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220788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13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8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97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3975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1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7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0974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1051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513071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19673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1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68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49651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383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029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998197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68897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96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5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8004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2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7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8802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0001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641952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30900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5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3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7184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5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1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4911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09771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100895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853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65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7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4120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92141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0820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487182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403094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5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4962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7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1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1247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488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75226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1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97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072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2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8371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0589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90565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8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19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73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3662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0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1285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10154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04525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3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4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9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38311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1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8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5283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18976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810692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1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87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5825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0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475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9281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051027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49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6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3754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7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9757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9745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422896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0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575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1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13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65053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63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43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93708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20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8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45095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14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4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4330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6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708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13793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558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98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9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3006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9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281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9632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830776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77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769923">
                                          <w:marLeft w:val="0"/>
                                          <w:marRight w:val="135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6115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61822">
                  <w:marLeft w:val="0"/>
                  <w:marRight w:val="0"/>
                  <w:marTop w:val="0"/>
                  <w:marBottom w:val="0"/>
                  <w:divBdr>
                    <w:top w:val="single" w:sz="6" w:space="19" w:color="000000"/>
                    <w:left w:val="single" w:sz="6" w:space="15" w:color="000000"/>
                    <w:bottom w:val="single" w:sz="6" w:space="15" w:color="000000"/>
                    <w:right w:val="single" w:sz="6" w:space="12" w:color="000000"/>
                  </w:divBdr>
                  <w:divsChild>
                    <w:div w:id="10047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336807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5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9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5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6485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7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9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2121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9504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06345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8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35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97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63738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477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0818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78898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0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2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7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7540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2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4841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7620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240438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15749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6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46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7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0034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37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6788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5046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213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00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8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8372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86171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614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358574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187156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7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94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8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6682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6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71104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48851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62927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7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21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6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8549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4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839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42397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28978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34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8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9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600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2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0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215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10647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805415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2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59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34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5323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3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4088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96880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19374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9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6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9897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8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43379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501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44835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37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89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058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7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8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0717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3921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63292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0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0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39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1960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3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805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2367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825961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8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06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6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0836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73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489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77315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79629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5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83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47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4316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2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8607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695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748005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2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8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6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1157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9547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6699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29164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5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98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83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4488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4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29463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6306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695567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6316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16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59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5744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4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33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3217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95104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707392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044653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46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2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7315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6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1360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9433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591676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04014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4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21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6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8742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5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4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357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0257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401336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33864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2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16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60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2043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44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1440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0834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359734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15484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8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9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3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91584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87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4545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1870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81492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0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46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4135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8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3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522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38237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14735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0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85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42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2325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1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35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32311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39857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949394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05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7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1437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7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82364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56323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178786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3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2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5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5128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6337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52973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302276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62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68556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77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5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3508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9960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95270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96301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56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13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93007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78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084680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88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17384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90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38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41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01454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7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3205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37116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50682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7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45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5607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5543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333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18916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8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4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656463">
                                          <w:marLeft w:val="0"/>
                                          <w:marRight w:val="135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me.izum.si/cobiss/bibliografije/tipologija_slv.pdf" TargetMode="External"/><Relationship Id="rId5" Type="http://schemas.openxmlformats.org/officeDocument/2006/relationships/hyperlink" Target="http://cobiss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Sagadin</dc:creator>
  <cp:keywords/>
  <dc:description/>
  <cp:lastModifiedBy>Sanja Sagadin</cp:lastModifiedBy>
  <cp:revision>4</cp:revision>
  <dcterms:created xsi:type="dcterms:W3CDTF">2025-10-23T10:34:00Z</dcterms:created>
  <dcterms:modified xsi:type="dcterms:W3CDTF">2025-11-12T09:18:00Z</dcterms:modified>
</cp:coreProperties>
</file>